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7C516" w14:textId="2C108C0A" w:rsidR="00547F31" w:rsidRPr="00C776A9" w:rsidRDefault="00547F31" w:rsidP="00547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6A9">
        <w:rPr>
          <w:rFonts w:ascii="Times New Roman" w:hAnsi="Times New Roman" w:cs="Times New Roman"/>
          <w:b/>
          <w:sz w:val="28"/>
          <w:szCs w:val="28"/>
        </w:rPr>
        <w:t>KẾ HOẠCH TUẦN I</w:t>
      </w:r>
      <w:r w:rsidR="004B3775">
        <w:rPr>
          <w:rFonts w:ascii="Times New Roman" w:hAnsi="Times New Roman" w:cs="Times New Roman"/>
          <w:b/>
          <w:sz w:val="28"/>
          <w:szCs w:val="28"/>
        </w:rPr>
        <w:t>V</w:t>
      </w:r>
      <w:r w:rsidRPr="00C776A9">
        <w:rPr>
          <w:rFonts w:ascii="Times New Roman" w:hAnsi="Times New Roman" w:cs="Times New Roman"/>
          <w:b/>
          <w:sz w:val="28"/>
          <w:szCs w:val="28"/>
        </w:rPr>
        <w:t>/</w:t>
      </w:r>
      <w:r w:rsidR="007C6A00">
        <w:rPr>
          <w:rFonts w:ascii="Times New Roman" w:hAnsi="Times New Roman" w:cs="Times New Roman"/>
          <w:b/>
          <w:sz w:val="28"/>
          <w:szCs w:val="28"/>
        </w:rPr>
        <w:t>4</w:t>
      </w:r>
      <w:r w:rsidRPr="00C776A9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4410969D" w14:textId="5472ECC7" w:rsidR="00547F31" w:rsidRPr="00C776A9" w:rsidRDefault="00547F31" w:rsidP="00547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6A9"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6C020D">
        <w:rPr>
          <w:rFonts w:ascii="Times New Roman" w:hAnsi="Times New Roman" w:cs="Times New Roman"/>
          <w:b/>
          <w:sz w:val="28"/>
          <w:szCs w:val="28"/>
        </w:rPr>
        <w:t>2</w:t>
      </w:r>
      <w:r w:rsidR="00152DBD">
        <w:rPr>
          <w:rFonts w:ascii="Times New Roman" w:hAnsi="Times New Roman" w:cs="Times New Roman"/>
          <w:b/>
          <w:sz w:val="28"/>
          <w:szCs w:val="28"/>
        </w:rPr>
        <w:t>1.</w:t>
      </w:r>
      <w:r w:rsidR="006C020D">
        <w:rPr>
          <w:rFonts w:ascii="Times New Roman" w:hAnsi="Times New Roman" w:cs="Times New Roman"/>
          <w:b/>
          <w:sz w:val="28"/>
          <w:szCs w:val="28"/>
        </w:rPr>
        <w:t>4</w:t>
      </w:r>
      <w:r w:rsidR="00004443">
        <w:rPr>
          <w:rFonts w:ascii="Times New Roman" w:hAnsi="Times New Roman" w:cs="Times New Roman"/>
          <w:b/>
          <w:sz w:val="28"/>
          <w:szCs w:val="28"/>
        </w:rPr>
        <w:t xml:space="preserve">.2025 </w:t>
      </w:r>
      <w:r w:rsidRPr="00C776A9">
        <w:rPr>
          <w:rFonts w:ascii="Times New Roman" w:hAnsi="Times New Roman" w:cs="Times New Roman"/>
          <w:b/>
          <w:sz w:val="28"/>
          <w:szCs w:val="28"/>
        </w:rPr>
        <w:t xml:space="preserve">-&gt; </w:t>
      </w:r>
      <w:r w:rsidR="006C020D">
        <w:rPr>
          <w:rFonts w:ascii="Times New Roman" w:hAnsi="Times New Roman" w:cs="Times New Roman"/>
          <w:b/>
          <w:sz w:val="28"/>
          <w:szCs w:val="28"/>
        </w:rPr>
        <w:t>2</w:t>
      </w:r>
      <w:r w:rsidR="00F219B6">
        <w:rPr>
          <w:rFonts w:ascii="Times New Roman" w:hAnsi="Times New Roman" w:cs="Times New Roman"/>
          <w:b/>
          <w:sz w:val="28"/>
          <w:szCs w:val="28"/>
        </w:rPr>
        <w:t>5</w:t>
      </w:r>
      <w:r w:rsidR="007F69E3">
        <w:rPr>
          <w:rFonts w:ascii="Times New Roman" w:hAnsi="Times New Roman" w:cs="Times New Roman"/>
          <w:b/>
          <w:sz w:val="28"/>
          <w:szCs w:val="28"/>
        </w:rPr>
        <w:t>.</w:t>
      </w:r>
      <w:r w:rsidR="00152DBD">
        <w:rPr>
          <w:rFonts w:ascii="Times New Roman" w:hAnsi="Times New Roman" w:cs="Times New Roman"/>
          <w:b/>
          <w:sz w:val="28"/>
          <w:szCs w:val="28"/>
        </w:rPr>
        <w:t>4</w:t>
      </w:r>
      <w:r w:rsidRPr="00C776A9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TableGrid"/>
        <w:tblW w:w="13194" w:type="dxa"/>
        <w:tblLook w:val="04A0" w:firstRow="1" w:lastRow="0" w:firstColumn="1" w:lastColumn="0" w:noHBand="0" w:noVBand="1"/>
      </w:tblPr>
      <w:tblGrid>
        <w:gridCol w:w="1074"/>
        <w:gridCol w:w="2182"/>
        <w:gridCol w:w="2409"/>
        <w:gridCol w:w="2694"/>
        <w:gridCol w:w="2410"/>
        <w:gridCol w:w="2417"/>
        <w:gridCol w:w="8"/>
      </w:tblGrid>
      <w:tr w:rsidR="004B3775" w:rsidRPr="00C776A9" w14:paraId="14582412" w14:textId="1432B07F" w:rsidTr="00134310">
        <w:trPr>
          <w:gridAfter w:val="1"/>
          <w:wAfter w:w="8" w:type="dxa"/>
        </w:trPr>
        <w:tc>
          <w:tcPr>
            <w:tcW w:w="1074" w:type="dxa"/>
          </w:tcPr>
          <w:p w14:paraId="4B6ED2A9" w14:textId="77777777" w:rsidR="004B3775" w:rsidRPr="00C776A9" w:rsidRDefault="004B3775" w:rsidP="00D8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2" w:type="dxa"/>
          </w:tcPr>
          <w:p w14:paraId="16A51DA6" w14:textId="139C5E9E" w:rsidR="004B3775" w:rsidRDefault="004B3775" w:rsidP="00D8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</w:p>
          <w:p w14:paraId="75947E20" w14:textId="70D6424B" w:rsidR="004B3775" w:rsidRPr="00C776A9" w:rsidRDefault="004B3775" w:rsidP="00D8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21.4.2025</w:t>
            </w:r>
          </w:p>
        </w:tc>
        <w:tc>
          <w:tcPr>
            <w:tcW w:w="2409" w:type="dxa"/>
          </w:tcPr>
          <w:p w14:paraId="5CB77E92" w14:textId="6D23D4F2" w:rsidR="004B3775" w:rsidRPr="00C776A9" w:rsidRDefault="004B3775" w:rsidP="00D8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ba </w:t>
            </w:r>
          </w:p>
          <w:p w14:paraId="067F8514" w14:textId="16261788" w:rsidR="004B3775" w:rsidRPr="00C776A9" w:rsidRDefault="004B3775" w:rsidP="00D8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22.4</w:t>
            </w: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.2025</w:t>
            </w:r>
          </w:p>
        </w:tc>
        <w:tc>
          <w:tcPr>
            <w:tcW w:w="2694" w:type="dxa"/>
          </w:tcPr>
          <w:p w14:paraId="6521022A" w14:textId="4DC5123E" w:rsidR="004B3775" w:rsidRPr="00C776A9" w:rsidRDefault="004B3775" w:rsidP="00D8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tư </w:t>
            </w:r>
          </w:p>
          <w:p w14:paraId="3E5D0469" w14:textId="4E61810A" w:rsidR="004B3775" w:rsidRPr="00C776A9" w:rsidRDefault="004B3775" w:rsidP="00D8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23.4</w:t>
            </w: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.2025</w:t>
            </w:r>
          </w:p>
        </w:tc>
        <w:tc>
          <w:tcPr>
            <w:tcW w:w="2410" w:type="dxa"/>
          </w:tcPr>
          <w:p w14:paraId="117F135A" w14:textId="4006B973" w:rsidR="004B3775" w:rsidRPr="00C776A9" w:rsidRDefault="004B3775" w:rsidP="00D8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năm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24.4</w:t>
            </w: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.2025</w:t>
            </w:r>
          </w:p>
        </w:tc>
        <w:tc>
          <w:tcPr>
            <w:tcW w:w="2417" w:type="dxa"/>
          </w:tcPr>
          <w:p w14:paraId="5227C0CC" w14:textId="7E46DCA0" w:rsidR="004B3775" w:rsidRDefault="004B3775" w:rsidP="00D8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sáu </w:t>
            </w:r>
          </w:p>
          <w:p w14:paraId="53162A0D" w14:textId="503878B0" w:rsidR="004B3775" w:rsidRPr="00C776A9" w:rsidRDefault="004B3775" w:rsidP="00D819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25.4</w:t>
            </w: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.2025</w:t>
            </w:r>
          </w:p>
        </w:tc>
      </w:tr>
      <w:tr w:rsidR="004B3775" w:rsidRPr="00C776A9" w14:paraId="0CC78015" w14:textId="7D376513" w:rsidTr="00134310">
        <w:trPr>
          <w:gridAfter w:val="1"/>
          <w:wAfter w:w="8" w:type="dxa"/>
        </w:trPr>
        <w:tc>
          <w:tcPr>
            <w:tcW w:w="1074" w:type="dxa"/>
          </w:tcPr>
          <w:p w14:paraId="146C76DF" w14:textId="77777777" w:rsidR="004B3775" w:rsidRPr="00C776A9" w:rsidRDefault="004B3775" w:rsidP="00D8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2182" w:type="dxa"/>
          </w:tcPr>
          <w:p w14:paraId="2019028F" w14:textId="57BCEA02" w:rsidR="004B3775" w:rsidRPr="00FD2D43" w:rsidRDefault="004B3775" w:rsidP="008D646C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Trò chuyện: bé làm gì khi được nghỉ ở nhà?</w:t>
            </w:r>
          </w:p>
        </w:tc>
        <w:tc>
          <w:tcPr>
            <w:tcW w:w="2409" w:type="dxa"/>
          </w:tcPr>
          <w:p w14:paraId="7A83EE9A" w14:textId="7E2829FB" w:rsidR="004B3775" w:rsidRPr="00170731" w:rsidRDefault="004B3775" w:rsidP="008D64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Chuẩn bị trang phục, cờ đỏ sao vàng, bộ đội, áo bà ba.</w:t>
            </w:r>
          </w:p>
        </w:tc>
        <w:tc>
          <w:tcPr>
            <w:tcW w:w="2694" w:type="dxa"/>
          </w:tcPr>
          <w:p w14:paraId="3265952A" w14:textId="074B2F22" w:rsidR="004B3775" w:rsidRPr="00C85348" w:rsidRDefault="004B3775" w:rsidP="008D64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5348">
              <w:rPr>
                <w:rFonts w:ascii="Times New Roman" w:hAnsi="Times New Roman" w:cs="Times New Roman"/>
                <w:sz w:val="28"/>
                <w:szCs w:val="28"/>
              </w:rPr>
              <w:t>Cho bé chơi trò chơi dân gian với ngón tay: cua bò, chi chi chành chành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6D945EA8" w14:textId="77777777" w:rsidR="004B3775" w:rsidRDefault="004B3775" w:rsidP="008D646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0731">
              <w:rPr>
                <w:rFonts w:ascii="Times New Roman" w:hAnsi="Times New Roman" w:cs="Times New Roman"/>
                <w:sz w:val="28"/>
                <w:szCs w:val="28"/>
              </w:rPr>
              <w:t>Cùng cô chuẩn bị đồ dùng học tập</w:t>
            </w:r>
          </w:p>
          <w:p w14:paraId="7E18329D" w14:textId="021B4F73" w:rsidR="004B3775" w:rsidRPr="00170731" w:rsidRDefault="004B3775" w:rsidP="00396FCF">
            <w:pPr>
              <w:shd w:val="clear" w:color="auto" w:fill="FFFFFF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24D2EACD" w14:textId="77777777" w:rsidR="004B3775" w:rsidRDefault="004B3775" w:rsidP="008D646C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D2D43">
              <w:rPr>
                <w:rFonts w:ascii="Times New Roman" w:hAnsi="Times New Roman" w:cs="Times New Roman"/>
                <w:sz w:val="28"/>
                <w:szCs w:val="28"/>
              </w:rPr>
              <w:t>Xem sách truyện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về chú bộ đội.</w:t>
            </w:r>
          </w:p>
          <w:p w14:paraId="015AA062" w14:textId="55F47D0A" w:rsidR="004B3775" w:rsidRPr="00170731" w:rsidRDefault="004B3775" w:rsidP="00396FC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775" w:rsidRPr="00C776A9" w14:paraId="7E020029" w14:textId="50A3359F" w:rsidTr="00134310">
        <w:trPr>
          <w:gridAfter w:val="1"/>
          <w:wAfter w:w="8" w:type="dxa"/>
        </w:trPr>
        <w:tc>
          <w:tcPr>
            <w:tcW w:w="1074" w:type="dxa"/>
          </w:tcPr>
          <w:p w14:paraId="5C896D1C" w14:textId="77777777" w:rsidR="004B3775" w:rsidRPr="00C776A9" w:rsidRDefault="004B3775" w:rsidP="00D8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</w:p>
        </w:tc>
        <w:tc>
          <w:tcPr>
            <w:tcW w:w="2182" w:type="dxa"/>
          </w:tcPr>
          <w:p w14:paraId="1F2BBB74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@VĐTN: Trái đất này của chúng mình</w:t>
            </w:r>
          </w:p>
          <w:p w14:paraId="6BC31F10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@TDS: tập với nơ bài” con cào cào”</w:t>
            </w:r>
          </w:p>
          <w:p w14:paraId="378BA56B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-HH: Thổi nơ bay</w:t>
            </w:r>
          </w:p>
          <w:p w14:paraId="0355D669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-Tay 5: Hai tay thay nhau đưa ra trước ra s</w:t>
            </w:r>
          </w:p>
          <w:p w14:paraId="0F0F3A23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 xml:space="preserve">- bụng 1 : Cúi người về trước, tay chạm ngón chân </w:t>
            </w:r>
          </w:p>
          <w:p w14:paraId="563608D6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-Chân 1: Ngồi xổm đứng lên</w:t>
            </w:r>
          </w:p>
          <w:p w14:paraId="71FDD574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-Bật1: Bật tại chỗ</w:t>
            </w:r>
          </w:p>
          <w:p w14:paraId="31F2A992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5600534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@VĐTN: Papa</w:t>
            </w:r>
          </w:p>
          <w:p w14:paraId="0FB47A74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@TDS: tập với nơ bài” Nắng sớm”</w:t>
            </w:r>
          </w:p>
          <w:p w14:paraId="19CA7076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-HH: Thổi nơ bay</w:t>
            </w:r>
          </w:p>
          <w:p w14:paraId="06491AD0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-Tay 5: Hai tay thay nhau đưa ra trước ra s</w:t>
            </w:r>
          </w:p>
          <w:p w14:paraId="3D965D07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 xml:space="preserve">- bụng 1 : Cúi người về trước, tay chạm ngón chân </w:t>
            </w:r>
          </w:p>
          <w:p w14:paraId="4C7BA99D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-Chân 1: Ngồi xổm đứng lên</w:t>
            </w:r>
          </w:p>
          <w:p w14:paraId="3F26BE3B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-Bật1: Bật tại chỗ</w:t>
            </w:r>
          </w:p>
          <w:p w14:paraId="4C5CC13D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D6E18E7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@VĐTN: Bé tập thể dục</w:t>
            </w:r>
          </w:p>
          <w:p w14:paraId="23BE244C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@TDS: tập với nơ bài” Chú gà trống gọi”</w:t>
            </w:r>
          </w:p>
          <w:p w14:paraId="50832AEF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-HH: Thổi nơ bay</w:t>
            </w:r>
          </w:p>
          <w:p w14:paraId="5312FCEC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-Tay 5: Hai tay thay nhau đưa ra trước ra s</w:t>
            </w:r>
          </w:p>
          <w:p w14:paraId="1A7DCB5E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 xml:space="preserve">- bụng 1 : Cúi người về trước, tay chạm ngón chân </w:t>
            </w:r>
          </w:p>
          <w:p w14:paraId="66EFA29F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-Chân 1: Ngồi xổm đứng lên</w:t>
            </w:r>
          </w:p>
          <w:p w14:paraId="123EA6ED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-Bật1: Bật tại chỗ</w:t>
            </w:r>
          </w:p>
          <w:p w14:paraId="08967A90" w14:textId="77777777" w:rsidR="004B3775" w:rsidRPr="00C776A9" w:rsidRDefault="004B3775" w:rsidP="00D819FB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E89D17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@VĐTN: Trái đất này của chúng mình</w:t>
            </w:r>
          </w:p>
          <w:p w14:paraId="69DF265D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@TDS: tập với nơ bài” bé khỏe bé ngoan”</w:t>
            </w:r>
          </w:p>
          <w:p w14:paraId="30CFA1AA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-HH: Thổi nơ bay</w:t>
            </w:r>
          </w:p>
          <w:p w14:paraId="2879D578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-Tay 5: Hai tay thay nhau đưa ra trước ra s</w:t>
            </w:r>
          </w:p>
          <w:p w14:paraId="64FF26D9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 xml:space="preserve">- bụng 1 : Cúi người về trước, tay chạm ngón chân </w:t>
            </w:r>
          </w:p>
          <w:p w14:paraId="2B822CE6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-Chân 1: Ngồi xổm đứng lên</w:t>
            </w:r>
          </w:p>
          <w:p w14:paraId="3C0133C5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-Bật1: Bật tại chỗ</w:t>
            </w:r>
          </w:p>
          <w:p w14:paraId="152BD998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4E476B91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@VĐTN: Papa</w:t>
            </w:r>
          </w:p>
          <w:p w14:paraId="24F6813B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@TDS: tập với nơ bài” con cào cào”</w:t>
            </w:r>
          </w:p>
          <w:p w14:paraId="1FC868F6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-HH: Thổi nơ bay</w:t>
            </w:r>
          </w:p>
          <w:p w14:paraId="666F6581" w14:textId="77777777" w:rsidR="004B3775" w:rsidRPr="00C776A9" w:rsidRDefault="004B3775" w:rsidP="00D819F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-Tay 5: Hai tay thay nhau đưa ra trước ra s</w:t>
            </w:r>
          </w:p>
          <w:p w14:paraId="5A95F249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 xml:space="preserve">- bụng 1 : Cúi người về trước, tay chạm ngón chân </w:t>
            </w:r>
          </w:p>
          <w:p w14:paraId="457CADFD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-Chân 1: Ngồi xổm đứng lên</w:t>
            </w:r>
          </w:p>
          <w:p w14:paraId="5B2BAA16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-Bật1: Bật tại chỗ</w:t>
            </w:r>
          </w:p>
          <w:p w14:paraId="3528EC67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775" w:rsidRPr="00C776A9" w14:paraId="11A2FAC1" w14:textId="7A3D0CEB" w:rsidTr="00134310">
        <w:trPr>
          <w:gridAfter w:val="1"/>
          <w:wAfter w:w="8" w:type="dxa"/>
        </w:trPr>
        <w:tc>
          <w:tcPr>
            <w:tcW w:w="1074" w:type="dxa"/>
          </w:tcPr>
          <w:p w14:paraId="2DCD0F72" w14:textId="77777777" w:rsidR="004B3775" w:rsidRPr="00C776A9" w:rsidRDefault="004B3775" w:rsidP="00D8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Trò chuyện</w:t>
            </w:r>
          </w:p>
        </w:tc>
        <w:tc>
          <w:tcPr>
            <w:tcW w:w="2182" w:type="dxa"/>
          </w:tcPr>
          <w:p w14:paraId="2ED64748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</w:tcPr>
          <w:p w14:paraId="6D7957D7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4" w:type="dxa"/>
          </w:tcPr>
          <w:p w14:paraId="632BC645" w14:textId="77777777" w:rsidR="004B3775" w:rsidRPr="00C776A9" w:rsidRDefault="004B3775" w:rsidP="00547F3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216225F3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7" w:type="dxa"/>
          </w:tcPr>
          <w:p w14:paraId="4D56AFCC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B3775" w:rsidRPr="00C776A9" w14:paraId="562A178A" w14:textId="3A63F7E3" w:rsidTr="00134310">
        <w:trPr>
          <w:gridAfter w:val="1"/>
          <w:wAfter w:w="8" w:type="dxa"/>
        </w:trPr>
        <w:tc>
          <w:tcPr>
            <w:tcW w:w="1074" w:type="dxa"/>
          </w:tcPr>
          <w:p w14:paraId="347A8931" w14:textId="77777777" w:rsidR="004B3775" w:rsidRPr="00C776A9" w:rsidRDefault="004B3775" w:rsidP="00D8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Giờ học</w:t>
            </w:r>
          </w:p>
        </w:tc>
        <w:tc>
          <w:tcPr>
            <w:tcW w:w="2182" w:type="dxa"/>
          </w:tcPr>
          <w:p w14:paraId="472A8F36" w14:textId="77777777" w:rsidR="006D73EA" w:rsidRPr="006D73EA" w:rsidRDefault="006D73EA" w:rsidP="007A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3E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Nhận ra cảm xúc qua nét mặt, </w:t>
            </w:r>
            <w:r w:rsidRPr="006D73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cử chỉ, </w:t>
            </w:r>
            <w:r w:rsidRPr="006D73E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giọng nói, qua tranh ảnh</w:t>
            </w:r>
            <w:r w:rsidRPr="006D7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2182FE" w14:textId="7E2AB339" w:rsidR="004B3775" w:rsidRPr="003536AA" w:rsidRDefault="003536AA" w:rsidP="007A60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36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CẢM NHẬN CẢM GIÁC YÊN BÌNH</w:t>
            </w:r>
          </w:p>
        </w:tc>
        <w:tc>
          <w:tcPr>
            <w:tcW w:w="2409" w:type="dxa"/>
          </w:tcPr>
          <w:p w14:paraId="154268C6" w14:textId="77777777" w:rsidR="004B3775" w:rsidRDefault="004B3775" w:rsidP="00B72A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ED1DA0" w14:textId="77777777" w:rsidR="006D73EA" w:rsidRDefault="006D73EA" w:rsidP="00B72A5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616C18A" w14:textId="46C4EE0C" w:rsidR="004B3775" w:rsidRPr="004B3775" w:rsidRDefault="004B3775" w:rsidP="00B72A5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B37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HỘI THAO KỶ NIỆM NGÀY GIẢI PHÓNG MIỀN NAM 30/4</w:t>
            </w:r>
          </w:p>
          <w:p w14:paraId="0A47CD36" w14:textId="47D2647B" w:rsidR="004B3775" w:rsidRPr="00C776A9" w:rsidRDefault="004B3775" w:rsidP="00B72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13E1F58" w14:textId="77777777" w:rsidR="004B3775" w:rsidRPr="00944C39" w:rsidRDefault="004B3775" w:rsidP="004B377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4C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Kể về ước mơ lớn lên sẽ làm gì ?</w:t>
            </w:r>
          </w:p>
          <w:p w14:paraId="42EAC7E2" w14:textId="77777777" w:rsidR="004B3775" w:rsidRPr="00BB1C40" w:rsidRDefault="004B3775" w:rsidP="004B3775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B1C40">
              <w:rPr>
                <w:rFonts w:ascii="Times New Roman" w:hAnsi="Times New Roman" w:cs="Times New Roman"/>
                <w:b/>
                <w:sz w:val="28"/>
                <w:szCs w:val="32"/>
              </w:rPr>
              <w:t>“BÉ KỂ VỀ ƯỚC MƠ CỦA MÌNH”</w:t>
            </w:r>
          </w:p>
          <w:p w14:paraId="4260EB8D" w14:textId="77777777" w:rsidR="005F4B11" w:rsidRDefault="005F4B11" w:rsidP="004B37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11FE7D" w14:textId="626C8C61" w:rsidR="00EF7B1B" w:rsidRPr="0034136F" w:rsidRDefault="0034136F" w:rsidP="004B3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Vận </w:t>
            </w:r>
            <w:r w:rsidRPr="00AA0362">
              <w:rPr>
                <w:rFonts w:ascii="Times New Roman" w:hAnsi="Times New Roman" w:cs="Times New Roman"/>
                <w:sz w:val="28"/>
                <w:szCs w:val="28"/>
              </w:rPr>
              <w:t xml:space="preserve">động nhịp nhàng theo giai điệu bài hát </w:t>
            </w:r>
          </w:p>
          <w:p w14:paraId="1CA92B5A" w14:textId="7ED29177" w:rsidR="0034136F" w:rsidRDefault="0034136F" w:rsidP="003413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Múa  “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VIẾT TIẾP CÂU CHUYỆN HÒA BÌNH</w:t>
            </w:r>
            <w:r w:rsidRPr="007A3C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14:paraId="3B84BBC8" w14:textId="3CFD8131" w:rsidR="005F4B11" w:rsidRPr="0026025C" w:rsidRDefault="005F4B11" w:rsidP="004B37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161B1FB" w14:textId="34140AD6" w:rsidR="00121E2B" w:rsidRPr="00E97EE0" w:rsidRDefault="00E97EE0" w:rsidP="007A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E0">
              <w:rPr>
                <w:rFonts w:ascii="Times New Roman" w:hAnsi="Times New Roman" w:cs="Times New Roman"/>
                <w:sz w:val="28"/>
                <w:szCs w:val="28"/>
              </w:rPr>
              <w:t>Kể được tên một số danh lam thắng cảnh ở địa phương</w:t>
            </w:r>
          </w:p>
          <w:p w14:paraId="10CCF195" w14:textId="5498B4EC" w:rsidR="004B3775" w:rsidRPr="00984DD1" w:rsidRDefault="00121E2B" w:rsidP="007A60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E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BÉ TÌM HIỂU DI TÍCH LỊCH SỬ GÒ VẤP</w:t>
            </w:r>
          </w:p>
        </w:tc>
        <w:tc>
          <w:tcPr>
            <w:tcW w:w="2417" w:type="dxa"/>
          </w:tcPr>
          <w:p w14:paraId="6B19462F" w14:textId="0D18CFC5" w:rsidR="004B3775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 dụng kỹ</w:t>
            </w:r>
            <w:r w:rsidR="002C18B3">
              <w:rPr>
                <w:rFonts w:ascii="Times New Roman" w:hAnsi="Times New Roman" w:cs="Times New Roman"/>
                <w:sz w:val="28"/>
                <w:szCs w:val="28"/>
              </w:rPr>
              <w:t xml:space="preserve"> năng dá, tạo ra thành phẩm đơn giản</w:t>
            </w:r>
          </w:p>
          <w:p w14:paraId="5936E40F" w14:textId="73481003" w:rsidR="004B3775" w:rsidRPr="00BB1C40" w:rsidRDefault="002C18B3" w:rsidP="00D819FB">
            <w:pPr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BB1C40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DÁN CHÚ BỘ ĐỘI TỪ CÁC HÌNH HỌC</w:t>
            </w:r>
          </w:p>
          <w:p w14:paraId="067874EB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775" w:rsidRPr="00C776A9" w14:paraId="52CC55FA" w14:textId="33F5639E" w:rsidTr="00134310">
        <w:trPr>
          <w:gridAfter w:val="1"/>
          <w:wAfter w:w="8" w:type="dxa"/>
        </w:trPr>
        <w:tc>
          <w:tcPr>
            <w:tcW w:w="1074" w:type="dxa"/>
          </w:tcPr>
          <w:p w14:paraId="27D5DD81" w14:textId="77777777" w:rsidR="004B3775" w:rsidRPr="00C776A9" w:rsidRDefault="004B3775" w:rsidP="00D8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VCNT</w:t>
            </w:r>
          </w:p>
        </w:tc>
        <w:tc>
          <w:tcPr>
            <w:tcW w:w="2182" w:type="dxa"/>
          </w:tcPr>
          <w:p w14:paraId="529F6592" w14:textId="77777777" w:rsidR="004B3775" w:rsidRPr="00AF3C3D" w:rsidRDefault="004B3775" w:rsidP="00D8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@Sân 1B</w:t>
            </w:r>
          </w:p>
          <w:p w14:paraId="4808655C" w14:textId="77777777" w:rsidR="004B3775" w:rsidRPr="00AF3C3D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Quan sát</w:t>
            </w: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cây xanh trong sân trường</w:t>
            </w: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0407610D" w14:textId="17C58117" w:rsidR="004B3775" w:rsidRDefault="004B3775" w:rsidP="0013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TCVĐ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545F83">
              <w:rPr>
                <w:rFonts w:ascii="Times New Roman" w:hAnsi="Times New Roman" w:cs="Times New Roman"/>
                <w:sz w:val="28"/>
                <w:szCs w:val="28"/>
              </w:rPr>
              <w:t>Cáo ơi ngủ à!</w:t>
            </w:r>
            <w:r w:rsidRPr="00545F83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(m)</w:t>
            </w:r>
          </w:p>
          <w:p w14:paraId="0A5C2FC7" w14:textId="6E8BD5B0" w:rsidR="004B3775" w:rsidRPr="009E3C3E" w:rsidRDefault="004B3775" w:rsidP="0013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Cô hướng dẫn cách chơi</w:t>
            </w:r>
          </w:p>
          <w:p w14:paraId="2A22DD5B" w14:textId="77777777" w:rsidR="004B3775" w:rsidRPr="00AF3C3D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>-chơi tự do:</w:t>
            </w:r>
          </w:p>
          <w:p w14:paraId="1692B74A" w14:textId="77777777" w:rsidR="004B3775" w:rsidRPr="00AF3C3D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>Đạp xe, thổi bong bóng, đi chạy theo vạch vẽ sẵn trên sân</w:t>
            </w:r>
          </w:p>
          <w:p w14:paraId="158E5373" w14:textId="77777777" w:rsidR="004B3775" w:rsidRPr="00AF3C3D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02413C9" w14:textId="77777777" w:rsidR="004B3775" w:rsidRPr="00AF3C3D" w:rsidRDefault="004B3775" w:rsidP="00D8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@ Sân 2B</w:t>
            </w:r>
          </w:p>
          <w:p w14:paraId="5317B18D" w14:textId="4443BC91" w:rsidR="004B3775" w:rsidRPr="00AF3C3D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TCVĐ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545F83">
              <w:rPr>
                <w:rFonts w:ascii="Times New Roman" w:hAnsi="Times New Roman" w:cs="Times New Roman"/>
                <w:sz w:val="28"/>
                <w:szCs w:val="28"/>
              </w:rPr>
              <w:t>Cáo ơi ngủ à!</w:t>
            </w:r>
            <w:r w:rsidRPr="00545F83">
              <w:rPr>
                <w:sz w:val="28"/>
                <w:szCs w:val="28"/>
              </w:rPr>
              <w:t xml:space="preserve"> </w:t>
            </w: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>(m)</w:t>
            </w:r>
          </w:p>
          <w:p w14:paraId="4F035C84" w14:textId="77777777" w:rsidR="004B3775" w:rsidRPr="00AF3C3D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 xml:space="preserve">+cô chơi cùng trẻ </w:t>
            </w:r>
          </w:p>
          <w:p w14:paraId="4F011C2E" w14:textId="77777777" w:rsidR="004B3775" w:rsidRPr="00AF3C3D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-TC liên hoàn</w:t>
            </w: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 xml:space="preserve">: đi cầu thăng bằng- leo núi </w:t>
            </w:r>
          </w:p>
          <w:p w14:paraId="78A2DD96" w14:textId="77777777" w:rsidR="004B3775" w:rsidRPr="00AF3C3D" w:rsidRDefault="004B3775" w:rsidP="00D81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-Chơi tự do</w:t>
            </w: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>: thổi bong bóng bật ô</w:t>
            </w:r>
          </w:p>
        </w:tc>
        <w:tc>
          <w:tcPr>
            <w:tcW w:w="2694" w:type="dxa"/>
          </w:tcPr>
          <w:p w14:paraId="1B1BAB45" w14:textId="77777777" w:rsidR="004B3775" w:rsidRPr="00AF3C3D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863F93" w14:textId="21E12C5F" w:rsidR="004B3775" w:rsidRPr="00AF3C3D" w:rsidRDefault="004B3775" w:rsidP="00D8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@ Sân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52B98806" w14:textId="5BBAF269" w:rsidR="004B3775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-TCVĐ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545F83">
              <w:rPr>
                <w:rFonts w:ascii="Times New Roman" w:hAnsi="Times New Roman" w:cs="Times New Roman"/>
                <w:sz w:val="28"/>
                <w:szCs w:val="28"/>
              </w:rPr>
              <w:t>Cáo ơi ngủ à!</w:t>
            </w:r>
          </w:p>
          <w:p w14:paraId="2B5EDFAD" w14:textId="0F15DB3A" w:rsidR="004B3775" w:rsidRPr="00AF3C3D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>Hỏi trẻ tên trò chơi, cách chơi</w:t>
            </w:r>
          </w:p>
          <w:p w14:paraId="46AAF59B" w14:textId="77777777" w:rsidR="004B3775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-TC liên hoàn</w:t>
            </w: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F75BEED" w14:textId="607369B4" w:rsidR="004B3775" w:rsidRPr="00AF3C3D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 xml:space="preserve">Bước qua cnv- bò chui qua cổng- nhảy qua suối nhỏ </w:t>
            </w: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 xml:space="preserve"> ném bóng vào rổ </w:t>
            </w:r>
          </w:p>
          <w:p w14:paraId="632A7CD0" w14:textId="77777777" w:rsidR="004B3775" w:rsidRPr="00AF3C3D" w:rsidRDefault="004B3775" w:rsidP="00D81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-Chơi tự do</w:t>
            </w: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 xml:space="preserve">: cầu trượt </w:t>
            </w:r>
          </w:p>
          <w:p w14:paraId="700314FF" w14:textId="77777777" w:rsidR="004B3775" w:rsidRPr="00AF3C3D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414967E2" w14:textId="282CD97B" w:rsidR="004B3775" w:rsidRPr="00AF3C3D" w:rsidRDefault="004B3775" w:rsidP="00D8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@ Sân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  <w:p w14:paraId="37B61C96" w14:textId="7DF69196" w:rsidR="004B3775" w:rsidRDefault="004B3775" w:rsidP="0013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-TCVĐ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545F83">
              <w:rPr>
                <w:rFonts w:ascii="Times New Roman" w:hAnsi="Times New Roman" w:cs="Times New Roman"/>
                <w:sz w:val="28"/>
                <w:szCs w:val="28"/>
              </w:rPr>
              <w:t>Cáo ơi ngủ à!</w:t>
            </w:r>
          </w:p>
          <w:p w14:paraId="360ED416" w14:textId="17ED5975" w:rsidR="004B3775" w:rsidRPr="00AF3C3D" w:rsidRDefault="004B3775" w:rsidP="0013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 xml:space="preserve"> +Cô chơi cùng trẻ </w:t>
            </w:r>
          </w:p>
          <w:p w14:paraId="71EB2A47" w14:textId="77777777" w:rsidR="004B3775" w:rsidRPr="00AF3C3D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-TC liên hoàn</w:t>
            </w: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>: leo núi- đi cầu dây- chui qua hầm</w:t>
            </w:r>
          </w:p>
          <w:p w14:paraId="65C1E146" w14:textId="77777777" w:rsidR="004B3775" w:rsidRPr="00AF3C3D" w:rsidRDefault="004B3775" w:rsidP="00D81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C3D">
              <w:rPr>
                <w:rFonts w:ascii="Times New Roman" w:hAnsi="Times New Roman" w:cs="Times New Roman"/>
                <w:b/>
                <w:sz w:val="28"/>
                <w:szCs w:val="28"/>
              </w:rPr>
              <w:t>-Chơi tự do</w:t>
            </w:r>
            <w:r w:rsidRPr="00AF3C3D">
              <w:rPr>
                <w:rFonts w:ascii="Times New Roman" w:hAnsi="Times New Roman" w:cs="Times New Roman"/>
                <w:sz w:val="28"/>
                <w:szCs w:val="28"/>
              </w:rPr>
              <w:t>: đạp xe, nhảy vào ô, đi cà kheo</w:t>
            </w:r>
          </w:p>
          <w:p w14:paraId="59EC2174" w14:textId="77777777" w:rsidR="004B3775" w:rsidRPr="00AF3C3D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775" w:rsidRPr="00C776A9" w14:paraId="527467EF" w14:textId="14DCD858" w:rsidTr="00134310">
        <w:trPr>
          <w:gridAfter w:val="1"/>
          <w:wAfter w:w="8" w:type="dxa"/>
        </w:trPr>
        <w:tc>
          <w:tcPr>
            <w:tcW w:w="1074" w:type="dxa"/>
          </w:tcPr>
          <w:p w14:paraId="040B34CF" w14:textId="77777777" w:rsidR="004B3775" w:rsidRPr="00C776A9" w:rsidRDefault="004B3775" w:rsidP="00D8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HĐVC</w:t>
            </w:r>
          </w:p>
        </w:tc>
        <w:tc>
          <w:tcPr>
            <w:tcW w:w="2182" w:type="dxa"/>
          </w:tcPr>
          <w:p w14:paraId="43177F8E" w14:textId="77777777" w:rsidR="004B3775" w:rsidRPr="00C776A9" w:rsidRDefault="004B3775" w:rsidP="0059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@Góc toán</w:t>
            </w:r>
          </w:p>
          <w:p w14:paraId="37ECAEF9" w14:textId="2537BA84" w:rsidR="004B3775" w:rsidRPr="008D646C" w:rsidRDefault="008D646C" w:rsidP="008D6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46C">
              <w:rPr>
                <w:rFonts w:ascii="Times New Roman" w:hAnsi="Times New Roman" w:cs="Times New Roman"/>
                <w:sz w:val="28"/>
                <w:szCs w:val="28"/>
              </w:rPr>
              <w:t>Phân loại Đồ dùng đồ chơi Hình tròn, hình vuông</w:t>
            </w:r>
          </w:p>
        </w:tc>
        <w:tc>
          <w:tcPr>
            <w:tcW w:w="2409" w:type="dxa"/>
          </w:tcPr>
          <w:p w14:paraId="7563477E" w14:textId="77777777" w:rsidR="004B3775" w:rsidRDefault="004B3775" w:rsidP="00593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@góc xây dựng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ED60488" w14:textId="1B0460D5" w:rsidR="004B3775" w:rsidRPr="00C776A9" w:rsidRDefault="004B3775" w:rsidP="0051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 xml:space="preserve">Mở rộng nội dung chơi: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xây doanh trại bộ đội</w:t>
            </w:r>
          </w:p>
        </w:tc>
        <w:tc>
          <w:tcPr>
            <w:tcW w:w="2694" w:type="dxa"/>
          </w:tcPr>
          <w:p w14:paraId="5378B83C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 Góc văn học:</w:t>
            </w:r>
          </w:p>
          <w:p w14:paraId="7DA3E627" w14:textId="6D1D9FF0" w:rsidR="004B3775" w:rsidRPr="00C06C99" w:rsidRDefault="004B3775" w:rsidP="0059300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6C99">
              <w:rPr>
                <w:rFonts w:ascii="Times New Roman" w:hAnsi="Times New Roman" w:cs="Times New Roman"/>
                <w:bCs/>
                <w:sz w:val="28"/>
                <w:szCs w:val="28"/>
              </w:rPr>
              <w:t>Xem tranh ảnh về các danh lam thắng cảnh Việt Nam.</w:t>
            </w:r>
          </w:p>
          <w:p w14:paraId="5940C60A" w14:textId="53CAFE91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79BC64" w14:textId="77777777" w:rsidR="004B3775" w:rsidRPr="00C776A9" w:rsidRDefault="004B3775" w:rsidP="0051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@Góc gia đình</w:t>
            </w:r>
          </w:p>
          <w:p w14:paraId="343D0000" w14:textId="77777777" w:rsidR="004B3775" w:rsidRDefault="004B3775" w:rsidP="0051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-Mở rộng nội dung chơi</w:t>
            </w:r>
          </w:p>
          <w:p w14:paraId="3124782A" w14:textId="2335D845" w:rsidR="004B3775" w:rsidRPr="00C776A9" w:rsidRDefault="004B3775" w:rsidP="00511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5FDF4C24" w14:textId="77777777" w:rsidR="004B3775" w:rsidRPr="00C776A9" w:rsidRDefault="004B3775" w:rsidP="0051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@Góc tạo hình</w:t>
            </w:r>
          </w:p>
          <w:p w14:paraId="1478E51C" w14:textId="77777777" w:rsidR="004B3775" w:rsidRDefault="004B3775" w:rsidP="00511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Tiếp tục hoàn thành sản phẩm</w:t>
            </w:r>
          </w:p>
          <w:p w14:paraId="5089D31A" w14:textId="30649822" w:rsidR="004B3775" w:rsidRPr="00C776A9" w:rsidRDefault="004B3775" w:rsidP="00593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775" w:rsidRPr="00C776A9" w14:paraId="1DF5B16A" w14:textId="3276C347" w:rsidTr="00134310">
        <w:tc>
          <w:tcPr>
            <w:tcW w:w="1074" w:type="dxa"/>
          </w:tcPr>
          <w:p w14:paraId="56C40D58" w14:textId="77777777" w:rsidR="004B3775" w:rsidRPr="00C776A9" w:rsidRDefault="004B3775" w:rsidP="00D81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12120" w:type="dxa"/>
            <w:gridSpan w:val="6"/>
          </w:tcPr>
          <w:p w14:paraId="3A40DAC9" w14:textId="7CF3BBE2" w:rsidR="004B3775" w:rsidRPr="00C776A9" w:rsidRDefault="004B3775" w:rsidP="00D819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D7FBA">
              <w:rPr>
                <w:rFonts w:ascii="Times New Roman" w:hAnsi="Times New Roman" w:cs="Times New Roman"/>
                <w:iCs/>
                <w:sz w:val="28"/>
                <w:szCs w:val="28"/>
              </w:rPr>
              <w:t>T</w:t>
            </w:r>
            <w:r w:rsidR="00190AA5">
              <w:rPr>
                <w:rFonts w:ascii="Times New Roman" w:hAnsi="Times New Roman" w:cs="Times New Roman"/>
                <w:iCs/>
                <w:sz w:val="28"/>
                <w:szCs w:val="28"/>
              </w:rPr>
              <w:t>iếp tục rèn t</w:t>
            </w:r>
            <w:r w:rsidRPr="00AD7FBA">
              <w:rPr>
                <w:rFonts w:ascii="Times New Roman" w:hAnsi="Times New Roman" w:cs="Times New Roman"/>
                <w:iCs/>
                <w:sz w:val="28"/>
                <w:szCs w:val="28"/>
              </w:rPr>
              <w:t>rẻ tự múc thức ăn khéo léo, không đổ ra ngoài, tự gấp quần áo</w:t>
            </w:r>
            <w:r w:rsidR="00190AA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 Minh Huy, Trung Kiên</w:t>
            </w:r>
            <w:r w:rsidR="00646D76">
              <w:rPr>
                <w:rFonts w:ascii="Times New Roman" w:hAnsi="Times New Roman" w:cs="Times New Roman"/>
                <w:iCs/>
                <w:sz w:val="28"/>
                <w:szCs w:val="28"/>
              </w:rPr>
              <w:t>, Thiên Phúc, Trúc Anh, Gia Nghi, Minh Khuê</w:t>
            </w:r>
            <w:r w:rsidR="00190AA5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bookmarkStart w:id="0" w:name="_GoBack"/>
            <w:bookmarkEnd w:id="0"/>
          </w:p>
          <w:p w14:paraId="6516277C" w14:textId="77777777" w:rsidR="004B3775" w:rsidRPr="00C776A9" w:rsidRDefault="004B3775" w:rsidP="00D819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AA5" w:rsidRPr="00C776A9" w14:paraId="437B2C20" w14:textId="535C6434" w:rsidTr="00134310">
        <w:trPr>
          <w:gridAfter w:val="1"/>
          <w:wAfter w:w="8" w:type="dxa"/>
        </w:trPr>
        <w:tc>
          <w:tcPr>
            <w:tcW w:w="1074" w:type="dxa"/>
          </w:tcPr>
          <w:p w14:paraId="75A40287" w14:textId="77777777" w:rsidR="00190AA5" w:rsidRPr="00C776A9" w:rsidRDefault="00190AA5" w:rsidP="0019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Sinh hoạt chiều</w:t>
            </w:r>
          </w:p>
        </w:tc>
        <w:tc>
          <w:tcPr>
            <w:tcW w:w="2182" w:type="dxa"/>
          </w:tcPr>
          <w:p w14:paraId="7DEC4FC1" w14:textId="18E3F261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A0C">
              <w:rPr>
                <w:rFonts w:ascii="Times New Roman" w:hAnsi="Times New Roman" w:cs="Times New Roman"/>
                <w:sz w:val="28"/>
                <w:szCs w:val="28"/>
              </w:rPr>
              <w:t>Mạnh dạn tham gia vào các hoạt động, mạnh dạn khi trả lời câu hỏi</w:t>
            </w:r>
          </w:p>
        </w:tc>
        <w:tc>
          <w:tcPr>
            <w:tcW w:w="2409" w:type="dxa"/>
          </w:tcPr>
          <w:p w14:paraId="6DBC9AAB" w14:textId="24C376A9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Nghe các bài hát về Việt Nam: Tự hào Việt Nam, Như có Bác Hồ trong ngày vui đại thắng, Hòa bình cho bé,…</w:t>
            </w:r>
          </w:p>
        </w:tc>
        <w:tc>
          <w:tcPr>
            <w:tcW w:w="2694" w:type="dxa"/>
          </w:tcPr>
          <w:p w14:paraId="4FF9DE77" w14:textId="66C2E2A4" w:rsidR="00190AA5" w:rsidRPr="00134310" w:rsidRDefault="00190AA5" w:rsidP="00190AA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Tập múa </w:t>
            </w:r>
            <w:r w:rsidRPr="00134310">
              <w:rPr>
                <w:rFonts w:ascii="Times New Roman" w:hAnsi="Times New Roman" w:cs="Times New Roman"/>
                <w:bCs/>
                <w:sz w:val="24"/>
                <w:szCs w:val="28"/>
              </w:rPr>
              <w:t>“hòa bình cho bé”</w:t>
            </w:r>
          </w:p>
          <w:p w14:paraId="77868030" w14:textId="7C70504C" w:rsidR="00190AA5" w:rsidRPr="00FF1D41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FFA24A7" w14:textId="77777777" w:rsidR="00190AA5" w:rsidRPr="00134310" w:rsidRDefault="00190AA5" w:rsidP="00190AA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Tập múa </w:t>
            </w:r>
            <w:r w:rsidRPr="00134310">
              <w:rPr>
                <w:rFonts w:ascii="Times New Roman" w:hAnsi="Times New Roman" w:cs="Times New Roman"/>
                <w:bCs/>
                <w:sz w:val="24"/>
                <w:szCs w:val="28"/>
              </w:rPr>
              <w:t>“hòa bình cho bé”</w:t>
            </w:r>
          </w:p>
          <w:p w14:paraId="14E47D73" w14:textId="24A06E25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413038DB" w14:textId="77777777" w:rsidR="00190AA5" w:rsidRPr="00134310" w:rsidRDefault="00190AA5" w:rsidP="00190AA5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Tập múa </w:t>
            </w:r>
            <w:r w:rsidRPr="00134310">
              <w:rPr>
                <w:rFonts w:ascii="Times New Roman" w:hAnsi="Times New Roman" w:cs="Times New Roman"/>
                <w:bCs/>
                <w:sz w:val="24"/>
                <w:szCs w:val="28"/>
              </w:rPr>
              <w:t>“hòa bình cho bé”</w:t>
            </w:r>
          </w:p>
          <w:p w14:paraId="1CAD67FE" w14:textId="35EDD690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AA5" w:rsidRPr="00C776A9" w14:paraId="17B74789" w14:textId="091F3416" w:rsidTr="00134310">
        <w:tc>
          <w:tcPr>
            <w:tcW w:w="1074" w:type="dxa"/>
          </w:tcPr>
          <w:p w14:paraId="6758B1F2" w14:textId="77777777" w:rsidR="00190AA5" w:rsidRPr="00C776A9" w:rsidRDefault="00190AA5" w:rsidP="0019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Thực hiện tập</w:t>
            </w:r>
          </w:p>
        </w:tc>
        <w:tc>
          <w:tcPr>
            <w:tcW w:w="12120" w:type="dxa"/>
            <w:gridSpan w:val="6"/>
          </w:tcPr>
          <w:p w14:paraId="78EC2E40" w14:textId="4BBD7CAE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AA5" w:rsidRPr="00C776A9" w14:paraId="4039BD45" w14:textId="1D3DC60D" w:rsidTr="00134310">
        <w:trPr>
          <w:gridAfter w:val="1"/>
          <w:wAfter w:w="8" w:type="dxa"/>
        </w:trPr>
        <w:tc>
          <w:tcPr>
            <w:tcW w:w="1074" w:type="dxa"/>
          </w:tcPr>
          <w:p w14:paraId="6D401707" w14:textId="77777777" w:rsidR="00190AA5" w:rsidRPr="00C776A9" w:rsidRDefault="00190AA5" w:rsidP="0019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Trả trẻ</w:t>
            </w:r>
          </w:p>
        </w:tc>
        <w:tc>
          <w:tcPr>
            <w:tcW w:w="2182" w:type="dxa"/>
          </w:tcPr>
          <w:p w14:paraId="231C324F" w14:textId="77777777" w:rsidR="00190AA5" w:rsidRPr="00644130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130">
              <w:rPr>
                <w:rFonts w:ascii="Times New Roman" w:hAnsi="Times New Roman" w:cs="Times New Roman"/>
                <w:sz w:val="28"/>
                <w:szCs w:val="28"/>
              </w:rPr>
              <w:t>nghe đọc thơ</w:t>
            </w:r>
          </w:p>
          <w:p w14:paraId="4EC05397" w14:textId="0DA98324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130">
              <w:rPr>
                <w:rFonts w:ascii="Times New Roman" w:hAnsi="Times New Roman" w:cs="Times New Roman"/>
                <w:sz w:val="28"/>
                <w:szCs w:val="28"/>
              </w:rPr>
              <w:t>- Cá ngủ ở đâu?, Con chim. Chim én. Con kiến. Gà mẹ đếm con, ong vàng và kiến lửa, con trâu, Con chuồn chuồn ớt,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409" w:type="dxa"/>
          </w:tcPr>
          <w:p w14:paraId="43539EFF" w14:textId="4592FB89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>Xem phim hoạt hình</w:t>
            </w:r>
          </w:p>
        </w:tc>
        <w:tc>
          <w:tcPr>
            <w:tcW w:w="2694" w:type="dxa"/>
          </w:tcPr>
          <w:p w14:paraId="0CC60792" w14:textId="5876950E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4130">
              <w:rPr>
                <w:rFonts w:ascii="Times New Roman" w:hAnsi="Times New Roman" w:cs="Times New Roman"/>
                <w:sz w:val="28"/>
                <w:szCs w:val="28"/>
              </w:rPr>
              <w:t>Nghe các bài 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Việt Nam ơi, Như có Bác Hồ trong ngày vui đại thắng, I love Việt Nam,…</w:t>
            </w:r>
          </w:p>
        </w:tc>
        <w:tc>
          <w:tcPr>
            <w:tcW w:w="2410" w:type="dxa"/>
          </w:tcPr>
          <w:p w14:paraId="218E5980" w14:textId="77777777" w:rsidR="00190AA5" w:rsidRPr="00644130" w:rsidRDefault="00190AA5" w:rsidP="00190AA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130">
              <w:rPr>
                <w:rFonts w:ascii="Times New Roman" w:hAnsi="Times New Roman" w:cs="Times New Roman"/>
                <w:sz w:val="28"/>
                <w:szCs w:val="28"/>
              </w:rPr>
              <w:t>Chơi đồ chơi lắp ráp</w:t>
            </w:r>
          </w:p>
          <w:p w14:paraId="241D2CDB" w14:textId="6D0C34A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27E879B1" w14:textId="77777777" w:rsidR="00190AA5" w:rsidRPr="00A051FA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1FA">
              <w:rPr>
                <w:rFonts w:ascii="Times New Roman" w:hAnsi="Times New Roman" w:cs="Times New Roman"/>
                <w:sz w:val="28"/>
                <w:szCs w:val="28"/>
              </w:rPr>
              <w:t xml:space="preserve">Nghe các câu đố </w:t>
            </w:r>
          </w:p>
          <w:p w14:paraId="1C913632" w14:textId="77777777" w:rsidR="00190AA5" w:rsidRPr="00A051FA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1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 căp, bút màu,, bút, bút chì, quyển vở, thước kẻ</w:t>
            </w:r>
          </w:p>
          <w:p w14:paraId="7568600D" w14:textId="1D1ACDA8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AA5" w:rsidRPr="00C776A9" w14:paraId="78C6C5E8" w14:textId="2280E6F1" w:rsidTr="00134310">
        <w:trPr>
          <w:gridAfter w:val="1"/>
          <w:wAfter w:w="8" w:type="dxa"/>
        </w:trPr>
        <w:tc>
          <w:tcPr>
            <w:tcW w:w="1074" w:type="dxa"/>
          </w:tcPr>
          <w:p w14:paraId="021EE54C" w14:textId="77777777" w:rsidR="00190AA5" w:rsidRPr="00C776A9" w:rsidRDefault="00190AA5" w:rsidP="0019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Điểm danh </w:t>
            </w:r>
          </w:p>
        </w:tc>
        <w:tc>
          <w:tcPr>
            <w:tcW w:w="2182" w:type="dxa"/>
          </w:tcPr>
          <w:p w14:paraId="764F574B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Vắng: </w:t>
            </w:r>
          </w:p>
          <w:p w14:paraId="5CD4CB69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A8C72F4" w14:textId="77777777" w:rsidR="00190AA5" w:rsidRPr="00C776A9" w:rsidRDefault="00190AA5" w:rsidP="0019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Vắng </w:t>
            </w:r>
          </w:p>
          <w:p w14:paraId="2922E57D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ACAC700" w14:textId="77777777" w:rsidR="00190AA5" w:rsidRPr="00C776A9" w:rsidRDefault="00190AA5" w:rsidP="0019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Vắng: </w:t>
            </w:r>
          </w:p>
          <w:p w14:paraId="104115A2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BE79808" w14:textId="77777777" w:rsidR="00190AA5" w:rsidRPr="00C776A9" w:rsidRDefault="00190AA5" w:rsidP="0019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Vắng: </w:t>
            </w:r>
          </w:p>
          <w:p w14:paraId="6EC03CE0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5FEC52A3" w14:textId="77777777" w:rsidR="00190AA5" w:rsidRPr="00C776A9" w:rsidRDefault="00190AA5" w:rsidP="0019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Vắ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</w:t>
            </w: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82B1B66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AA5" w:rsidRPr="00C776A9" w14:paraId="2204BCEF" w14:textId="691AA646" w:rsidTr="00134310">
        <w:tc>
          <w:tcPr>
            <w:tcW w:w="13194" w:type="dxa"/>
            <w:gridSpan w:val="7"/>
          </w:tcPr>
          <w:p w14:paraId="7CA35BC6" w14:textId="77777777" w:rsidR="00190AA5" w:rsidRPr="00C776A9" w:rsidRDefault="00190AA5" w:rsidP="00190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Nhận xét cuối ngày</w:t>
            </w:r>
          </w:p>
        </w:tc>
      </w:tr>
      <w:tr w:rsidR="00190AA5" w:rsidRPr="00C776A9" w14:paraId="219FFBA8" w14:textId="6003D9FC" w:rsidTr="00134310">
        <w:trPr>
          <w:gridAfter w:val="1"/>
          <w:wAfter w:w="8" w:type="dxa"/>
        </w:trPr>
        <w:tc>
          <w:tcPr>
            <w:tcW w:w="1074" w:type="dxa"/>
          </w:tcPr>
          <w:p w14:paraId="2AD0D5FF" w14:textId="77777777" w:rsidR="00190AA5" w:rsidRPr="00C776A9" w:rsidRDefault="00190AA5" w:rsidP="0019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Tình trạng sức khoẻ của trẻ</w:t>
            </w:r>
          </w:p>
        </w:tc>
        <w:tc>
          <w:tcPr>
            <w:tcW w:w="2182" w:type="dxa"/>
          </w:tcPr>
          <w:p w14:paraId="28AE61D1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4EB6205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51C4484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87D489A" w14:textId="77777777" w:rsidR="00190AA5" w:rsidRPr="00C776A9" w:rsidRDefault="00190AA5" w:rsidP="0019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7" w:type="dxa"/>
          </w:tcPr>
          <w:p w14:paraId="7957352D" w14:textId="77777777" w:rsidR="00190AA5" w:rsidRPr="00C776A9" w:rsidRDefault="00190AA5" w:rsidP="0019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AA5" w:rsidRPr="00C776A9" w14:paraId="13524721" w14:textId="3611553B" w:rsidTr="00134310">
        <w:trPr>
          <w:gridAfter w:val="1"/>
          <w:wAfter w:w="8" w:type="dxa"/>
        </w:trPr>
        <w:tc>
          <w:tcPr>
            <w:tcW w:w="1074" w:type="dxa"/>
          </w:tcPr>
          <w:p w14:paraId="11861CB3" w14:textId="77777777" w:rsidR="00190AA5" w:rsidRPr="00C776A9" w:rsidRDefault="00190AA5" w:rsidP="0019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Trạng thái cảm xúc, thái độ hành vi của trẻ</w:t>
            </w:r>
          </w:p>
        </w:tc>
        <w:tc>
          <w:tcPr>
            <w:tcW w:w="2182" w:type="dxa"/>
          </w:tcPr>
          <w:p w14:paraId="6107A923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DF080B3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E863CD4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D856C6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5C85C7E3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AA5" w:rsidRPr="00C776A9" w14:paraId="235D80C1" w14:textId="3239634D" w:rsidTr="00134310">
        <w:trPr>
          <w:gridAfter w:val="1"/>
          <w:wAfter w:w="8" w:type="dxa"/>
        </w:trPr>
        <w:tc>
          <w:tcPr>
            <w:tcW w:w="1074" w:type="dxa"/>
          </w:tcPr>
          <w:p w14:paraId="567F7389" w14:textId="77777777" w:rsidR="00190AA5" w:rsidRPr="00C776A9" w:rsidRDefault="00190AA5" w:rsidP="0019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b/>
                <w:sz w:val="28"/>
                <w:szCs w:val="28"/>
              </w:rPr>
              <w:t>Kiến thức kỹ năng của trẻ</w:t>
            </w:r>
          </w:p>
        </w:tc>
        <w:tc>
          <w:tcPr>
            <w:tcW w:w="2182" w:type="dxa"/>
          </w:tcPr>
          <w:p w14:paraId="72803199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AFBAAD3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3D53E63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6A9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 </w:t>
            </w:r>
          </w:p>
          <w:p w14:paraId="06C73EB9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4BE021F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14:paraId="28641A9B" w14:textId="77777777" w:rsidR="00190AA5" w:rsidRPr="00C776A9" w:rsidRDefault="00190AA5" w:rsidP="00190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213AC9" w14:textId="77777777" w:rsidR="00547F31" w:rsidRPr="00C776A9" w:rsidRDefault="00547F31" w:rsidP="00547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92694" w14:textId="77777777" w:rsidR="00547F31" w:rsidRPr="00C776A9" w:rsidRDefault="00547F31" w:rsidP="00547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A9FBBF" w14:textId="4D26DF0D" w:rsidR="00547F31" w:rsidRPr="00C776A9" w:rsidRDefault="00547F31" w:rsidP="00547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76A9">
        <w:rPr>
          <w:rFonts w:ascii="Times New Roman" w:hAnsi="Times New Roman" w:cs="Times New Roman"/>
          <w:b/>
          <w:sz w:val="28"/>
          <w:szCs w:val="28"/>
        </w:rPr>
        <w:t xml:space="preserve">Thứ hai </w:t>
      </w:r>
      <w:r w:rsidR="008A25AB">
        <w:rPr>
          <w:rFonts w:ascii="Times New Roman" w:hAnsi="Times New Roman" w:cs="Times New Roman"/>
          <w:b/>
          <w:sz w:val="28"/>
          <w:szCs w:val="28"/>
        </w:rPr>
        <w:t>2</w:t>
      </w:r>
      <w:r w:rsidR="00FC5653">
        <w:rPr>
          <w:rFonts w:ascii="Times New Roman" w:hAnsi="Times New Roman" w:cs="Times New Roman"/>
          <w:b/>
          <w:sz w:val="28"/>
          <w:szCs w:val="28"/>
        </w:rPr>
        <w:t>1</w:t>
      </w:r>
      <w:r w:rsidRPr="00C776A9">
        <w:rPr>
          <w:rFonts w:ascii="Times New Roman" w:hAnsi="Times New Roman" w:cs="Times New Roman"/>
          <w:b/>
          <w:sz w:val="28"/>
          <w:szCs w:val="28"/>
        </w:rPr>
        <w:t>.</w:t>
      </w:r>
      <w:r w:rsidR="008A25AB">
        <w:rPr>
          <w:rFonts w:ascii="Times New Roman" w:hAnsi="Times New Roman" w:cs="Times New Roman"/>
          <w:b/>
          <w:sz w:val="28"/>
          <w:szCs w:val="28"/>
        </w:rPr>
        <w:t>4</w:t>
      </w:r>
      <w:r w:rsidRPr="00C776A9">
        <w:rPr>
          <w:rFonts w:ascii="Times New Roman" w:hAnsi="Times New Roman" w:cs="Times New Roman"/>
          <w:b/>
          <w:sz w:val="28"/>
          <w:szCs w:val="28"/>
        </w:rPr>
        <w:t>.202</w:t>
      </w:r>
      <w:r w:rsidR="00045C69">
        <w:rPr>
          <w:rFonts w:ascii="Times New Roman" w:hAnsi="Times New Roman" w:cs="Times New Roman"/>
          <w:b/>
          <w:sz w:val="28"/>
          <w:szCs w:val="28"/>
        </w:rPr>
        <w:t>5</w:t>
      </w:r>
    </w:p>
    <w:p w14:paraId="034C2053" w14:textId="77777777" w:rsidR="00547F31" w:rsidRDefault="00547F31" w:rsidP="0054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48DFF5" w14:textId="2AC1E0CB" w:rsidR="003608E8" w:rsidRDefault="00EC489F" w:rsidP="00EE3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6AA">
        <w:rPr>
          <w:rFonts w:ascii="Times New Roman" w:hAnsi="Times New Roman" w:cs="Times New Roman"/>
          <w:b/>
          <w:bCs/>
          <w:sz w:val="28"/>
          <w:szCs w:val="28"/>
        </w:rPr>
        <w:t>CẢM NHẬN CẢM GIÁC YÊN BÌNH</w:t>
      </w:r>
    </w:p>
    <w:p w14:paraId="6CBFB3D6" w14:textId="5BB9EB87" w:rsidR="0024180A" w:rsidRDefault="0024180A" w:rsidP="0054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I.Mục đích yêu cầu:</w:t>
      </w:r>
    </w:p>
    <w:p w14:paraId="3CCB3ADD" w14:textId="14738ABF" w:rsidR="00B0147C" w:rsidRPr="00B0147C" w:rsidRDefault="00B0147C" w:rsidP="0054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0147C">
        <w:t xml:space="preserve"> </w:t>
      </w:r>
      <w:r w:rsidRPr="00B0147C">
        <w:rPr>
          <w:rFonts w:ascii="Times New Roman" w:hAnsi="Times New Roman" w:cs="Times New Roman"/>
          <w:sz w:val="28"/>
          <w:szCs w:val="28"/>
        </w:rPr>
        <w:t>Trẻ nhận biết được một số biểu hiện của cảm giác yên bình.</w:t>
      </w:r>
    </w:p>
    <w:p w14:paraId="7D6F6214" w14:textId="3EBF151A" w:rsidR="0024180A" w:rsidRDefault="0024180A" w:rsidP="0054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Chuẩn bị:</w:t>
      </w:r>
    </w:p>
    <w:p w14:paraId="783A24AB" w14:textId="4044CE88" w:rsidR="00B571EA" w:rsidRPr="00B571EA" w:rsidRDefault="00B571EA" w:rsidP="008D64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1EA">
        <w:rPr>
          <w:rFonts w:ascii="Times New Roman" w:hAnsi="Times New Roman" w:cs="Times New Roman"/>
          <w:sz w:val="28"/>
          <w:szCs w:val="28"/>
        </w:rPr>
        <w:t xml:space="preserve">Nhạc không lời nhẹ nhàng, du dương. </w:t>
      </w:r>
    </w:p>
    <w:p w14:paraId="6FF4F3C5" w14:textId="589094DC" w:rsidR="00B571EA" w:rsidRPr="00B571EA" w:rsidRDefault="00B571EA" w:rsidP="008D64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1EA">
        <w:rPr>
          <w:rFonts w:ascii="Times New Roman" w:hAnsi="Times New Roman" w:cs="Times New Roman"/>
          <w:sz w:val="28"/>
          <w:szCs w:val="28"/>
        </w:rPr>
        <w:t>Tranh ảnh, video về khung cảnh yên bình .</w:t>
      </w:r>
    </w:p>
    <w:p w14:paraId="6E0447CC" w14:textId="60A7F73B" w:rsidR="00B0147C" w:rsidRPr="00B571EA" w:rsidRDefault="00B571EA" w:rsidP="008D646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1EA">
        <w:rPr>
          <w:rFonts w:ascii="Times New Roman" w:hAnsi="Times New Roman" w:cs="Times New Roman"/>
          <w:sz w:val="28"/>
          <w:szCs w:val="28"/>
        </w:rPr>
        <w:t>Một vài đồ vật mềm mại, êm ái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F30EFE" w14:textId="5BC64C13" w:rsidR="0024180A" w:rsidRDefault="0024180A" w:rsidP="0054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Tổ chức hoạt động</w:t>
      </w:r>
      <w:r w:rsidR="00CF10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B49A526" w14:textId="5FA830D3" w:rsidR="00331AAD" w:rsidRPr="00793A87" w:rsidRDefault="00331AAD" w:rsidP="008D646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793A87">
        <w:rPr>
          <w:rFonts w:ascii="Times New Roman" w:hAnsi="Times New Roman" w:cs="Times New Roman"/>
          <w:bCs/>
          <w:sz w:val="28"/>
          <w:szCs w:val="28"/>
        </w:rPr>
        <w:t xml:space="preserve">Cô cho trẻ nghe một đoạn nhạc không lời nhẹ nhàng. </w:t>
      </w:r>
    </w:p>
    <w:p w14:paraId="33518E54" w14:textId="55A355FF" w:rsidR="00331AAD" w:rsidRPr="00793A87" w:rsidRDefault="00331AAD" w:rsidP="008D646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793A87">
        <w:rPr>
          <w:rFonts w:ascii="Times New Roman" w:hAnsi="Times New Roman" w:cs="Times New Roman"/>
          <w:bCs/>
          <w:sz w:val="28"/>
          <w:szCs w:val="28"/>
        </w:rPr>
        <w:t xml:space="preserve">Cô hỏi trẻ: "Các con cảm thấy thế nào khi nghe bản nhạc này?" </w:t>
      </w:r>
    </w:p>
    <w:p w14:paraId="6FE2607E" w14:textId="73DBE14A" w:rsidR="00CF107A" w:rsidRPr="00793A87" w:rsidRDefault="00331AAD" w:rsidP="008D646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793A87">
        <w:rPr>
          <w:rFonts w:ascii="Times New Roman" w:hAnsi="Times New Roman" w:cs="Times New Roman"/>
          <w:bCs/>
          <w:sz w:val="28"/>
          <w:szCs w:val="28"/>
        </w:rPr>
        <w:t>Cô giới thiệu chủ đề: "Hôm nay, cô và các con sẽ cùng nhau khám phá về cảm giác yên bình nhé!"</w:t>
      </w:r>
    </w:p>
    <w:p w14:paraId="28D2580B" w14:textId="2B878506" w:rsidR="00331AAD" w:rsidRPr="00793A87" w:rsidRDefault="00331AAD" w:rsidP="008D646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793A87">
        <w:rPr>
          <w:rFonts w:ascii="Times New Roman" w:hAnsi="Times New Roman" w:cs="Times New Roman"/>
          <w:bCs/>
          <w:sz w:val="28"/>
          <w:szCs w:val="28"/>
        </w:rPr>
        <w:t xml:space="preserve">Cô chiếu tranh ảnh hoặc video về những khung cảnh yên bình </w:t>
      </w:r>
      <w:r w:rsidR="007F2373">
        <w:rPr>
          <w:rFonts w:ascii="Times New Roman" w:hAnsi="Times New Roman" w:cs="Times New Roman"/>
          <w:bCs/>
          <w:sz w:val="28"/>
          <w:szCs w:val="28"/>
        </w:rPr>
        <w:t xml:space="preserve">như </w:t>
      </w:r>
      <w:r w:rsidRPr="00793A87">
        <w:rPr>
          <w:rFonts w:ascii="Times New Roman" w:hAnsi="Times New Roman" w:cs="Times New Roman"/>
          <w:bCs/>
          <w:sz w:val="28"/>
          <w:szCs w:val="28"/>
        </w:rPr>
        <w:t>biển lặng sóng, rừng cây xanh mát, em bé ngủ</w:t>
      </w:r>
      <w:r w:rsidR="007F2373">
        <w:rPr>
          <w:rFonts w:ascii="Times New Roman" w:hAnsi="Times New Roman" w:cs="Times New Roman"/>
          <w:bCs/>
          <w:sz w:val="28"/>
          <w:szCs w:val="28"/>
        </w:rPr>
        <w:t>,…</w:t>
      </w:r>
    </w:p>
    <w:p w14:paraId="288858F7" w14:textId="37067B03" w:rsidR="00331AAD" w:rsidRPr="00793A87" w:rsidRDefault="00331AAD" w:rsidP="008D646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793A87">
        <w:rPr>
          <w:rFonts w:ascii="Times New Roman" w:hAnsi="Times New Roman" w:cs="Times New Roman"/>
          <w:bCs/>
          <w:sz w:val="28"/>
          <w:szCs w:val="28"/>
        </w:rPr>
        <w:t xml:space="preserve">Cô đặt câu hỏi gợi mở: </w:t>
      </w:r>
    </w:p>
    <w:p w14:paraId="11C9D3B3" w14:textId="77777777" w:rsidR="00331AAD" w:rsidRPr="00331AAD" w:rsidRDefault="00331AAD" w:rsidP="008D646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1AAD">
        <w:rPr>
          <w:rFonts w:ascii="Times New Roman" w:hAnsi="Times New Roman" w:cs="Times New Roman"/>
          <w:bCs/>
          <w:sz w:val="28"/>
          <w:szCs w:val="28"/>
        </w:rPr>
        <w:t>"Các con thấy gì trong bức tranh/video này?"</w:t>
      </w:r>
    </w:p>
    <w:p w14:paraId="06CB36F3" w14:textId="77777777" w:rsidR="00331AAD" w:rsidRPr="00331AAD" w:rsidRDefault="00331AAD" w:rsidP="008D646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1AAD">
        <w:rPr>
          <w:rFonts w:ascii="Times New Roman" w:hAnsi="Times New Roman" w:cs="Times New Roman"/>
          <w:bCs/>
          <w:sz w:val="28"/>
          <w:szCs w:val="28"/>
        </w:rPr>
        <w:t>"Ở đây có ồn ào không?"</w:t>
      </w:r>
    </w:p>
    <w:p w14:paraId="3D07AF3E" w14:textId="77777777" w:rsidR="00331AAD" w:rsidRPr="00331AAD" w:rsidRDefault="00331AAD" w:rsidP="008D646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1AAD">
        <w:rPr>
          <w:rFonts w:ascii="Times New Roman" w:hAnsi="Times New Roman" w:cs="Times New Roman"/>
          <w:bCs/>
          <w:sz w:val="28"/>
          <w:szCs w:val="28"/>
        </w:rPr>
        <w:t>"Mọi vật đang như thế nào?"</w:t>
      </w:r>
    </w:p>
    <w:p w14:paraId="639F1AD6" w14:textId="77777777" w:rsidR="00793A87" w:rsidRDefault="00331AAD" w:rsidP="008D646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1AAD">
        <w:rPr>
          <w:rFonts w:ascii="Times New Roman" w:hAnsi="Times New Roman" w:cs="Times New Roman"/>
          <w:bCs/>
          <w:sz w:val="28"/>
          <w:szCs w:val="28"/>
        </w:rPr>
        <w:t>"Khi nhìn vào những hình ảnh này, các con cảm thấy thế nào?"</w:t>
      </w:r>
    </w:p>
    <w:p w14:paraId="6FB34889" w14:textId="4C7F4276" w:rsidR="00331AAD" w:rsidRPr="00793A87" w:rsidRDefault="00793A87" w:rsidP="008D646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793A87">
        <w:rPr>
          <w:rFonts w:ascii="Times New Roman" w:hAnsi="Times New Roman" w:cs="Times New Roman"/>
          <w:bCs/>
          <w:sz w:val="28"/>
          <w:szCs w:val="28"/>
        </w:rPr>
        <w:t xml:space="preserve">Cô hướng dẫn trẻ cùng nhau thực hiện một số động tác nhẹ nhàng, chậm rãi </w:t>
      </w:r>
      <w:r w:rsidR="007F2373">
        <w:rPr>
          <w:rFonts w:ascii="Times New Roman" w:hAnsi="Times New Roman" w:cs="Times New Roman"/>
          <w:bCs/>
          <w:sz w:val="28"/>
          <w:szCs w:val="28"/>
        </w:rPr>
        <w:t xml:space="preserve">như </w:t>
      </w:r>
      <w:r w:rsidRPr="00793A87">
        <w:rPr>
          <w:rFonts w:ascii="Times New Roman" w:hAnsi="Times New Roman" w:cs="Times New Roman"/>
          <w:bCs/>
          <w:sz w:val="28"/>
          <w:szCs w:val="28"/>
        </w:rPr>
        <w:t>hít thở sâu, vươn vai nhẹ nhàng, xoa tay nhẹ nhàng</w:t>
      </w:r>
      <w:r w:rsidR="007F23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AF6896" w14:textId="1716BF9A" w:rsidR="00793A87" w:rsidRPr="00793A87" w:rsidRDefault="00793A87" w:rsidP="008D646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793A87">
        <w:rPr>
          <w:rFonts w:ascii="Times New Roman" w:hAnsi="Times New Roman" w:cs="Times New Roman"/>
          <w:bCs/>
          <w:sz w:val="28"/>
          <w:szCs w:val="28"/>
        </w:rPr>
        <w:t xml:space="preserve">Cô hỏi trẻ: "Các con đã bao giờ cảm thấy yên bình chưa? Đó là khi nào? Ở đâu?" </w:t>
      </w:r>
    </w:p>
    <w:p w14:paraId="6C4C0181" w14:textId="27D3F13A" w:rsidR="00793A87" w:rsidRPr="00793A87" w:rsidRDefault="00793A87" w:rsidP="008D646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  <w:r w:rsidRPr="00793A87">
        <w:rPr>
          <w:rFonts w:ascii="Times New Roman" w:hAnsi="Times New Roman" w:cs="Times New Roman"/>
          <w:bCs/>
          <w:sz w:val="28"/>
          <w:szCs w:val="28"/>
        </w:rPr>
        <w:t xml:space="preserve">Cô khuyến khích trẻ chia sẻ những trải nghiệm của bản thân. </w:t>
      </w:r>
    </w:p>
    <w:p w14:paraId="6B3AB660" w14:textId="463B5AC6" w:rsidR="003608E8" w:rsidRDefault="0003013C" w:rsidP="0054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Nhận xét: </w:t>
      </w:r>
    </w:p>
    <w:p w14:paraId="64639DE0" w14:textId="77777777" w:rsidR="0003013C" w:rsidRDefault="0003013C" w:rsidP="0054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B90832" w14:textId="77777777" w:rsidR="0003013C" w:rsidRPr="00C776A9" w:rsidRDefault="0003013C" w:rsidP="0054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80CE32" w14:textId="6AD995B3" w:rsidR="00547F31" w:rsidRDefault="00547F31" w:rsidP="00547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76A9">
        <w:rPr>
          <w:rFonts w:ascii="Times New Roman" w:hAnsi="Times New Roman" w:cs="Times New Roman"/>
          <w:b/>
          <w:sz w:val="28"/>
          <w:szCs w:val="28"/>
        </w:rPr>
        <w:t xml:space="preserve">Thứ ba </w:t>
      </w:r>
      <w:r w:rsidR="00B43E08">
        <w:rPr>
          <w:rFonts w:ascii="Times New Roman" w:hAnsi="Times New Roman" w:cs="Times New Roman"/>
          <w:b/>
          <w:sz w:val="28"/>
          <w:szCs w:val="28"/>
        </w:rPr>
        <w:t>22</w:t>
      </w:r>
      <w:r w:rsidRPr="00C776A9">
        <w:rPr>
          <w:rFonts w:ascii="Times New Roman" w:hAnsi="Times New Roman" w:cs="Times New Roman"/>
          <w:b/>
          <w:sz w:val="28"/>
          <w:szCs w:val="28"/>
        </w:rPr>
        <w:t>.</w:t>
      </w:r>
      <w:r w:rsidR="00084EB5">
        <w:rPr>
          <w:rFonts w:ascii="Times New Roman" w:hAnsi="Times New Roman" w:cs="Times New Roman"/>
          <w:b/>
          <w:sz w:val="28"/>
          <w:szCs w:val="28"/>
        </w:rPr>
        <w:t>4.</w:t>
      </w:r>
      <w:r w:rsidRPr="00C776A9">
        <w:rPr>
          <w:rFonts w:ascii="Times New Roman" w:hAnsi="Times New Roman" w:cs="Times New Roman"/>
          <w:b/>
          <w:sz w:val="28"/>
          <w:szCs w:val="28"/>
        </w:rPr>
        <w:t>202</w:t>
      </w:r>
      <w:r w:rsidR="00084EB5">
        <w:rPr>
          <w:rFonts w:ascii="Times New Roman" w:hAnsi="Times New Roman" w:cs="Times New Roman"/>
          <w:b/>
          <w:sz w:val="28"/>
          <w:szCs w:val="28"/>
        </w:rPr>
        <w:t>5</w:t>
      </w:r>
    </w:p>
    <w:p w14:paraId="543C87E7" w14:textId="765A6940" w:rsidR="00B43E08" w:rsidRPr="00567152" w:rsidRDefault="00B45312" w:rsidP="00B453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52">
        <w:rPr>
          <w:rFonts w:ascii="Times New Roman" w:hAnsi="Times New Roman" w:cs="Times New Roman"/>
          <w:b/>
          <w:sz w:val="28"/>
          <w:szCs w:val="28"/>
        </w:rPr>
        <w:t>HỘI THAO KỈ NIỆM 50 NĂM NGÀY GIẢI PHÓNG MIỀN NAM 30/4</w:t>
      </w:r>
    </w:p>
    <w:p w14:paraId="245F7997" w14:textId="4F0C90FE" w:rsidR="00327DE6" w:rsidRPr="00E87797" w:rsidRDefault="00327DE6" w:rsidP="00327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7797">
        <w:rPr>
          <w:rFonts w:ascii="Times New Roman" w:hAnsi="Times New Roman" w:cs="Times New Roman"/>
          <w:b/>
          <w:sz w:val="28"/>
          <w:szCs w:val="28"/>
        </w:rPr>
        <w:t>I.MĐYC:</w:t>
      </w:r>
    </w:p>
    <w:p w14:paraId="7DC86773" w14:textId="36ECDD6B" w:rsidR="00327DE6" w:rsidRPr="00567152" w:rsidRDefault="00B45312" w:rsidP="00B2630B">
      <w:pPr>
        <w:spacing w:before="40" w:after="40" w:line="276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2630B" w:rsidRPr="00567152">
        <w:rPr>
          <w:rFonts w:ascii="Times New Roman" w:hAnsi="Times New Roman" w:cs="Times New Roman"/>
          <w:bCs/>
          <w:sz w:val="28"/>
          <w:szCs w:val="28"/>
        </w:rPr>
        <w:t xml:space="preserve">Trẻ được vận đông </w:t>
      </w:r>
      <w:r w:rsidR="00567152" w:rsidRPr="00567152">
        <w:rPr>
          <w:rFonts w:ascii="Times New Roman" w:hAnsi="Times New Roman" w:cs="Times New Roman"/>
          <w:bCs/>
          <w:sz w:val="28"/>
          <w:szCs w:val="28"/>
        </w:rPr>
        <w:t xml:space="preserve">tay chân </w:t>
      </w:r>
      <w:r w:rsidR="00B2630B" w:rsidRPr="00567152">
        <w:rPr>
          <w:bCs/>
          <w:color w:val="000000"/>
          <w:sz w:val="28"/>
          <w:szCs w:val="28"/>
        </w:rPr>
        <w:t>qua các trò chơi: tải đạn, đắp hào, chui hầm, vượt chướng ngại vật,…</w:t>
      </w:r>
    </w:p>
    <w:p w14:paraId="0C359F91" w14:textId="77777777" w:rsidR="00327DE6" w:rsidRPr="00E87797" w:rsidRDefault="00327DE6" w:rsidP="00327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7797">
        <w:rPr>
          <w:rFonts w:ascii="Times New Roman" w:hAnsi="Times New Roman" w:cs="Times New Roman"/>
          <w:b/>
          <w:sz w:val="28"/>
          <w:szCs w:val="28"/>
        </w:rPr>
        <w:t>II.Chuẩn bị:</w:t>
      </w:r>
    </w:p>
    <w:p w14:paraId="7F2890DA" w14:textId="3438B8C8" w:rsidR="00117B3D" w:rsidRPr="00EA2357" w:rsidRDefault="00117B3D" w:rsidP="008D646C">
      <w:pPr>
        <w:pStyle w:val="ListParagraph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35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Phông, cờ cầm tay đủ cho trẻ</w:t>
      </w:r>
    </w:p>
    <w:p w14:paraId="5249FBEC" w14:textId="77777777" w:rsidR="00117B3D" w:rsidRPr="00EA2357" w:rsidRDefault="00117B3D" w:rsidP="008D646C">
      <w:pPr>
        <w:numPr>
          <w:ilvl w:val="0"/>
          <w:numId w:val="2"/>
        </w:numPr>
        <w:spacing w:before="40" w:after="40" w:line="276" w:lineRule="auto"/>
        <w:ind w:hanging="5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357">
        <w:rPr>
          <w:rFonts w:ascii="Times New Roman" w:hAnsi="Times New Roman" w:cs="Times New Roman"/>
          <w:color w:val="000000"/>
          <w:sz w:val="28"/>
          <w:szCs w:val="28"/>
        </w:rPr>
        <w:t>Thảm cỏ, nhạc: Như có Bác Hồ trong ngày vui đại thắng, Đất nước trọn niềm vui, Cô gái Sài Gòn đi tải đạn, Việt Nam quê hương tôi…</w:t>
      </w:r>
    </w:p>
    <w:p w14:paraId="5F4603C5" w14:textId="315CAF99" w:rsidR="00327DE6" w:rsidRPr="00EA2357" w:rsidRDefault="00117B3D" w:rsidP="008D646C">
      <w:pPr>
        <w:numPr>
          <w:ilvl w:val="0"/>
          <w:numId w:val="2"/>
        </w:numPr>
        <w:spacing w:before="40" w:after="40" w:line="276" w:lineRule="auto"/>
        <w:ind w:hanging="5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357">
        <w:rPr>
          <w:rFonts w:ascii="Times New Roman" w:hAnsi="Times New Roman" w:cs="Times New Roman"/>
          <w:color w:val="000000"/>
          <w:sz w:val="28"/>
          <w:szCs w:val="28"/>
        </w:rPr>
        <w:t>Đồ dùng chủ đề 30/4: Túi đắp hào ( bao gạo 5kg nhồi giấy); thùng đạn, hầm chui, chướng ngại vật, đường hẹp</w:t>
      </w:r>
      <w:r w:rsidR="00CF03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0B926F" w14:textId="4B86BE5E" w:rsidR="00327DE6" w:rsidRPr="00EA2357" w:rsidRDefault="00327DE6" w:rsidP="00327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2357">
        <w:rPr>
          <w:rFonts w:ascii="Times New Roman" w:hAnsi="Times New Roman" w:cs="Times New Roman"/>
          <w:b/>
          <w:sz w:val="28"/>
          <w:szCs w:val="28"/>
        </w:rPr>
        <w:t>III.Tổ chức</w:t>
      </w:r>
      <w:r w:rsidR="00023D2C">
        <w:rPr>
          <w:rFonts w:ascii="Times New Roman" w:hAnsi="Times New Roman" w:cs="Times New Roman"/>
          <w:b/>
          <w:sz w:val="28"/>
          <w:szCs w:val="28"/>
        </w:rPr>
        <w:t xml:space="preserve"> hoạt động:</w:t>
      </w:r>
    </w:p>
    <w:p w14:paraId="7793B4EF" w14:textId="77777777" w:rsidR="00EA2357" w:rsidRPr="00EA2357" w:rsidRDefault="00EA2357" w:rsidP="008D646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57">
        <w:rPr>
          <w:rFonts w:ascii="Times New Roman" w:hAnsi="Times New Roman" w:cs="Times New Roman"/>
          <w:b/>
          <w:sz w:val="28"/>
          <w:szCs w:val="28"/>
        </w:rPr>
        <w:t xml:space="preserve">Hoạt động 1: </w:t>
      </w:r>
    </w:p>
    <w:p w14:paraId="789136E6" w14:textId="77777777" w:rsidR="00EA2357" w:rsidRPr="00EA2357" w:rsidRDefault="00EA2357" w:rsidP="008D646C">
      <w:pPr>
        <w:pStyle w:val="ListParagraph"/>
        <w:numPr>
          <w:ilvl w:val="0"/>
          <w:numId w:val="3"/>
        </w:num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A2357">
        <w:rPr>
          <w:rFonts w:ascii="Times New Roman" w:hAnsi="Times New Roman" w:cs="Times New Roman"/>
          <w:sz w:val="28"/>
          <w:szCs w:val="28"/>
          <w:lang w:val="fr-FR"/>
        </w:rPr>
        <w:t>Cô và trẻ tập trung hát vận động « Đất nước trọn niềm vui »</w:t>
      </w:r>
    </w:p>
    <w:p w14:paraId="75F3FBFB" w14:textId="77777777" w:rsidR="00EA2357" w:rsidRPr="00EA2357" w:rsidRDefault="00EA2357" w:rsidP="008D646C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357">
        <w:rPr>
          <w:rFonts w:ascii="Times New Roman" w:hAnsi="Times New Roman" w:cs="Times New Roman"/>
          <w:sz w:val="28"/>
          <w:szCs w:val="28"/>
          <w:lang w:val="vi-VN"/>
        </w:rPr>
        <w:t xml:space="preserve">Các </w:t>
      </w:r>
      <w:r w:rsidRPr="00EA2357">
        <w:rPr>
          <w:rFonts w:ascii="Times New Roman" w:hAnsi="Times New Roman" w:cs="Times New Roman"/>
          <w:sz w:val="28"/>
          <w:szCs w:val="28"/>
        </w:rPr>
        <w:t>bạn</w:t>
      </w:r>
      <w:r w:rsidRPr="00EA2357">
        <w:rPr>
          <w:rFonts w:ascii="Times New Roman" w:hAnsi="Times New Roman" w:cs="Times New Roman"/>
          <w:sz w:val="28"/>
          <w:szCs w:val="28"/>
          <w:lang w:val="vi-VN"/>
        </w:rPr>
        <w:t xml:space="preserve"> ơi ! hôm nay </w:t>
      </w:r>
      <w:r w:rsidRPr="00EA2357">
        <w:rPr>
          <w:rFonts w:ascii="Times New Roman" w:hAnsi="Times New Roman" w:cs="Times New Roman"/>
          <w:sz w:val="28"/>
          <w:szCs w:val="28"/>
        </w:rPr>
        <w:t>chúng mình ra sân để làm gì?</w:t>
      </w:r>
    </w:p>
    <w:p w14:paraId="2C16B1B7" w14:textId="77777777" w:rsidR="00EA2357" w:rsidRPr="00EA2357" w:rsidRDefault="00EA2357" w:rsidP="008D646C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357">
        <w:rPr>
          <w:rFonts w:ascii="Times New Roman" w:hAnsi="Times New Roman" w:cs="Times New Roman"/>
          <w:sz w:val="28"/>
          <w:szCs w:val="28"/>
        </w:rPr>
        <w:t>Các bạn có biết ngày 30/4 là ngày gì?</w:t>
      </w:r>
      <w:r w:rsidRPr="00EA235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7DAC71C0" w14:textId="77777777" w:rsidR="00EA2357" w:rsidRPr="00EA2357" w:rsidRDefault="00EA2357" w:rsidP="008D646C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357">
        <w:rPr>
          <w:rFonts w:ascii="Times New Roman" w:hAnsi="Times New Roman" w:cs="Times New Roman"/>
          <w:sz w:val="28"/>
          <w:szCs w:val="28"/>
          <w:lang w:val="vi-VN"/>
        </w:rPr>
        <w:t xml:space="preserve">Tại sao lại </w:t>
      </w:r>
      <w:r w:rsidRPr="00EA2357">
        <w:rPr>
          <w:rFonts w:ascii="Times New Roman" w:hAnsi="Times New Roman" w:cs="Times New Roman"/>
          <w:sz w:val="28"/>
          <w:szCs w:val="28"/>
        </w:rPr>
        <w:t xml:space="preserve">có các bạn mặc những bộ trang phục </w:t>
      </w:r>
      <w:r w:rsidRPr="00EA2357">
        <w:rPr>
          <w:rFonts w:ascii="Times New Roman" w:hAnsi="Times New Roman" w:cs="Times New Roman"/>
          <w:sz w:val="28"/>
          <w:szCs w:val="28"/>
          <w:lang w:val="vi-VN"/>
        </w:rPr>
        <w:t>về bộ đội</w:t>
      </w:r>
      <w:r w:rsidRPr="00EA2357">
        <w:rPr>
          <w:rFonts w:ascii="Times New Roman" w:hAnsi="Times New Roman" w:cs="Times New Roman"/>
          <w:sz w:val="28"/>
          <w:szCs w:val="28"/>
        </w:rPr>
        <w:t>, áo bà ba, áo đỏ sao vàng</w:t>
      </w:r>
      <w:r w:rsidRPr="00EA2357">
        <w:rPr>
          <w:rFonts w:ascii="Times New Roman" w:hAnsi="Times New Roman" w:cs="Times New Roman"/>
          <w:sz w:val="28"/>
          <w:szCs w:val="28"/>
          <w:lang w:val="vi-VN"/>
        </w:rPr>
        <w:t xml:space="preserve">? </w:t>
      </w:r>
    </w:p>
    <w:p w14:paraId="5B94BC66" w14:textId="77777777" w:rsidR="00EA2357" w:rsidRPr="00EA2357" w:rsidRDefault="00EA2357" w:rsidP="008D646C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357">
        <w:rPr>
          <w:rFonts w:ascii="Times New Roman" w:hAnsi="Times New Roman" w:cs="Times New Roman"/>
          <w:sz w:val="28"/>
          <w:szCs w:val="28"/>
        </w:rPr>
        <w:t>Đúng rồi ! hôm nay</w:t>
      </w:r>
      <w:r w:rsidRPr="00EA235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A2357">
        <w:rPr>
          <w:rFonts w:ascii="Times New Roman" w:hAnsi="Times New Roman" w:cs="Times New Roman"/>
          <w:sz w:val="28"/>
          <w:szCs w:val="28"/>
        </w:rPr>
        <w:t xml:space="preserve">để kỉ niệm 50 năm </w:t>
      </w:r>
      <w:r w:rsidRPr="00EA2357">
        <w:rPr>
          <w:rFonts w:ascii="Times New Roman" w:hAnsi="Times New Roman" w:cs="Times New Roman"/>
          <w:color w:val="000000"/>
          <w:sz w:val="28"/>
          <w:szCs w:val="28"/>
        </w:rPr>
        <w:t>ngày Giải phóng miền Nam thống nhất đất nước</w:t>
      </w:r>
      <w:r w:rsidRPr="00EA23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A2357">
        <w:rPr>
          <w:rFonts w:ascii="Times New Roman" w:hAnsi="Times New Roman" w:cs="Times New Roman"/>
          <w:sz w:val="28"/>
          <w:szCs w:val="28"/>
        </w:rPr>
        <w:t>các bạn sẽ tham gia Hội thao thực hiện mô phỏng một số hoạt động của các cô chú bộ đội ngày xưa qua các trò chơi: tải đạn, chui hầm, đắp hào,…</w:t>
      </w:r>
    </w:p>
    <w:p w14:paraId="740C7363" w14:textId="77777777" w:rsidR="00EA2357" w:rsidRPr="00EA2357" w:rsidRDefault="00EA2357" w:rsidP="008D646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57">
        <w:rPr>
          <w:rFonts w:ascii="Times New Roman" w:hAnsi="Times New Roman" w:cs="Times New Roman"/>
          <w:b/>
          <w:sz w:val="28"/>
          <w:szCs w:val="28"/>
        </w:rPr>
        <w:t xml:space="preserve">Hoạt động 2: </w:t>
      </w:r>
    </w:p>
    <w:p w14:paraId="1CB3911B" w14:textId="77777777" w:rsidR="00EA2357" w:rsidRPr="00EA2357" w:rsidRDefault="00EA2357" w:rsidP="00EA2357">
      <w:pPr>
        <w:ind w:left="207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57">
        <w:rPr>
          <w:rFonts w:ascii="Times New Roman" w:hAnsi="Times New Roman" w:cs="Times New Roman"/>
          <w:b/>
          <w:sz w:val="28"/>
          <w:szCs w:val="28"/>
        </w:rPr>
        <w:t>*Khởi động: theo bài hát “ Việt Nam quê hương tôi”</w:t>
      </w:r>
    </w:p>
    <w:p w14:paraId="2FD28144" w14:textId="77777777" w:rsidR="00EA2357" w:rsidRPr="00EA2357" w:rsidRDefault="00EA2357" w:rsidP="00EA2357">
      <w:pPr>
        <w:pStyle w:val="ListParagraph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A2357">
        <w:rPr>
          <w:rFonts w:ascii="Times New Roman" w:hAnsi="Times New Roman" w:cs="Times New Roman"/>
          <w:b/>
          <w:sz w:val="28"/>
          <w:szCs w:val="28"/>
        </w:rPr>
        <w:t>*Trò chơi liên hoàn</w:t>
      </w:r>
    </w:p>
    <w:p w14:paraId="39B5D9FB" w14:textId="77777777" w:rsidR="00EA2357" w:rsidRPr="00EA2357" w:rsidRDefault="00EA2357" w:rsidP="008D646C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357">
        <w:rPr>
          <w:rFonts w:ascii="Times New Roman" w:hAnsi="Times New Roman" w:cs="Times New Roman"/>
          <w:sz w:val="28"/>
          <w:szCs w:val="28"/>
        </w:rPr>
        <w:t>Trẻ chia ba nhóm, mỗi nhóm 15 bé thi đua 5-7 phút 1 lượt ( đội áo đỏ sao vàng, đội áo bà ba, đội áo bộ đội), đội nào chưa thi sẽ đứng 2 hàng 2 bên cổ vũ</w:t>
      </w:r>
    </w:p>
    <w:p w14:paraId="10784894" w14:textId="77777777" w:rsidR="00EA2357" w:rsidRPr="00EA2357" w:rsidRDefault="00EA2357" w:rsidP="008D646C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357">
        <w:rPr>
          <w:rFonts w:ascii="Times New Roman" w:hAnsi="Times New Roman" w:cs="Times New Roman"/>
          <w:sz w:val="28"/>
          <w:szCs w:val="28"/>
        </w:rPr>
        <w:t>Đội thi trẻ lần lượt thực hiện chơi vận động các trò chơi liên hoàn: Bật qua suối, đi trong đường hẹp, vượt chướng ngại vật, chui hầm tải đạn và đắp hào</w:t>
      </w:r>
    </w:p>
    <w:p w14:paraId="718519CC" w14:textId="77777777" w:rsidR="00EA2357" w:rsidRPr="00EA2357" w:rsidRDefault="00EA2357" w:rsidP="008D646C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357">
        <w:rPr>
          <w:rFonts w:ascii="Times New Roman" w:hAnsi="Times New Roman" w:cs="Times New Roman"/>
          <w:sz w:val="28"/>
          <w:szCs w:val="28"/>
        </w:rPr>
        <w:t>Trẻ nào thực hiện xong sẽ về tiếp tục đứng 2 hàng 2 bên cổ vũ</w:t>
      </w:r>
    </w:p>
    <w:p w14:paraId="1A3BA49E" w14:textId="77777777" w:rsidR="00EA2357" w:rsidRPr="00EA2357" w:rsidRDefault="00EA2357" w:rsidP="00EA2357">
      <w:pPr>
        <w:ind w:left="207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EA2357">
        <w:rPr>
          <w:rFonts w:ascii="Times New Roman" w:hAnsi="Times New Roman" w:cs="Times New Roman"/>
          <w:b/>
          <w:sz w:val="28"/>
          <w:szCs w:val="28"/>
        </w:rPr>
        <w:t>*Hồi tĩnh</w:t>
      </w:r>
      <w:r w:rsidRPr="00EA2357">
        <w:rPr>
          <w:rFonts w:ascii="Times New Roman" w:hAnsi="Times New Roman" w:cs="Times New Roman"/>
          <w:sz w:val="28"/>
          <w:szCs w:val="28"/>
        </w:rPr>
        <w:t>: Cô và trẻ cùng hít thở nhẹ nhàng theo bài hát  “ Như có Bác trong ngày</w:t>
      </w:r>
      <w:r w:rsidRPr="00EA23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2357">
        <w:rPr>
          <w:rFonts w:ascii="Times New Roman" w:hAnsi="Times New Roman" w:cs="Times New Roman"/>
          <w:sz w:val="28"/>
          <w:szCs w:val="28"/>
        </w:rPr>
        <w:t>vui đại thắng”</w:t>
      </w:r>
    </w:p>
    <w:p w14:paraId="7D26FE76" w14:textId="77777777" w:rsidR="00EA2357" w:rsidRPr="00EA2357" w:rsidRDefault="00EA2357" w:rsidP="008D646C">
      <w:pPr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357">
        <w:rPr>
          <w:rFonts w:ascii="Times New Roman" w:hAnsi="Times New Roman" w:cs="Times New Roman"/>
          <w:sz w:val="28"/>
          <w:szCs w:val="28"/>
        </w:rPr>
        <w:t>Khen thưởng</w:t>
      </w:r>
    </w:p>
    <w:p w14:paraId="5BFCF67E" w14:textId="77777777" w:rsidR="00EA2357" w:rsidRPr="00EA2357" w:rsidRDefault="00EA2357" w:rsidP="00EA2357">
      <w:pPr>
        <w:ind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57">
        <w:rPr>
          <w:rFonts w:ascii="Times New Roman" w:hAnsi="Times New Roman" w:cs="Times New Roman"/>
          <w:b/>
          <w:sz w:val="28"/>
          <w:szCs w:val="28"/>
        </w:rPr>
        <w:t xml:space="preserve">   *Kết thúc:</w:t>
      </w:r>
    </w:p>
    <w:p w14:paraId="286C8E31" w14:textId="3F93EF9A" w:rsidR="00F042A6" w:rsidRPr="00EA2357" w:rsidRDefault="00EA2357" w:rsidP="00EA2357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A2357">
        <w:rPr>
          <w:rFonts w:ascii="Times New Roman" w:hAnsi="Times New Roman" w:cs="Times New Roman"/>
          <w:sz w:val="28"/>
          <w:szCs w:val="28"/>
        </w:rPr>
        <w:lastRenderedPageBreak/>
        <w:t xml:space="preserve">-   Thu dọn đồ dùng </w:t>
      </w:r>
    </w:p>
    <w:p w14:paraId="1684B040" w14:textId="77777777" w:rsidR="00327DE6" w:rsidRPr="00084EB5" w:rsidRDefault="00327DE6" w:rsidP="00327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7797">
        <w:rPr>
          <w:rFonts w:ascii="Times New Roman" w:hAnsi="Times New Roman" w:cs="Times New Roman"/>
          <w:b/>
          <w:color w:val="00B050"/>
          <w:sz w:val="28"/>
          <w:szCs w:val="28"/>
        </w:rPr>
        <w:t>*</w:t>
      </w:r>
      <w:r w:rsidRPr="00084EB5">
        <w:rPr>
          <w:rFonts w:ascii="Times New Roman" w:hAnsi="Times New Roman" w:cs="Times New Roman"/>
          <w:b/>
          <w:sz w:val="28"/>
          <w:szCs w:val="28"/>
        </w:rPr>
        <w:t>Nhận xét:</w:t>
      </w:r>
    </w:p>
    <w:p w14:paraId="099266C1" w14:textId="77777777" w:rsidR="003612A1" w:rsidRDefault="003612A1" w:rsidP="00327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F5AB9" w14:textId="77777777" w:rsidR="00547F31" w:rsidRPr="00C776A9" w:rsidRDefault="00547F31" w:rsidP="00547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3A470E" w14:textId="5F85C27D" w:rsidR="006209A8" w:rsidRPr="0034136F" w:rsidRDefault="00547F31" w:rsidP="00341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76A9">
        <w:rPr>
          <w:rFonts w:ascii="Times New Roman" w:hAnsi="Times New Roman" w:cs="Times New Roman"/>
          <w:b/>
          <w:sz w:val="28"/>
          <w:szCs w:val="28"/>
        </w:rPr>
        <w:t>Thứ tư 2</w:t>
      </w:r>
      <w:r w:rsidR="00910CD7">
        <w:rPr>
          <w:rFonts w:ascii="Times New Roman" w:hAnsi="Times New Roman" w:cs="Times New Roman"/>
          <w:b/>
          <w:sz w:val="28"/>
          <w:szCs w:val="28"/>
        </w:rPr>
        <w:t>3</w:t>
      </w:r>
      <w:r w:rsidRPr="00C776A9">
        <w:rPr>
          <w:rFonts w:ascii="Times New Roman" w:hAnsi="Times New Roman" w:cs="Times New Roman"/>
          <w:b/>
          <w:sz w:val="28"/>
          <w:szCs w:val="28"/>
        </w:rPr>
        <w:t>.</w:t>
      </w:r>
      <w:r w:rsidR="00FB2CF8">
        <w:rPr>
          <w:rFonts w:ascii="Times New Roman" w:hAnsi="Times New Roman" w:cs="Times New Roman"/>
          <w:b/>
          <w:sz w:val="28"/>
          <w:szCs w:val="28"/>
        </w:rPr>
        <w:t>4</w:t>
      </w:r>
      <w:r w:rsidRPr="00C776A9">
        <w:rPr>
          <w:rFonts w:ascii="Times New Roman" w:hAnsi="Times New Roman" w:cs="Times New Roman"/>
          <w:b/>
          <w:sz w:val="28"/>
          <w:szCs w:val="28"/>
        </w:rPr>
        <w:t>.202</w:t>
      </w:r>
      <w:r w:rsidR="00FB2CF8">
        <w:rPr>
          <w:rFonts w:ascii="Times New Roman" w:hAnsi="Times New Roman" w:cs="Times New Roman"/>
          <w:b/>
          <w:sz w:val="28"/>
          <w:szCs w:val="28"/>
        </w:rPr>
        <w:t>5</w:t>
      </w:r>
    </w:p>
    <w:p w14:paraId="113D6055" w14:textId="77777777" w:rsidR="00EC489F" w:rsidRPr="00C776A9" w:rsidRDefault="00EC489F" w:rsidP="00EC4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BÉ KỂ VỀ ƯỚC MƠ CỦA MÌNH</w:t>
      </w:r>
    </w:p>
    <w:p w14:paraId="7AA55526" w14:textId="77777777" w:rsidR="00EC489F" w:rsidRDefault="00EC489F" w:rsidP="00EC489F">
      <w:pPr>
        <w:spacing w:before="40" w:after="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0021">
        <w:rPr>
          <w:rFonts w:ascii="Times New Roman" w:hAnsi="Times New Roman" w:cs="Times New Roman"/>
          <w:b/>
          <w:color w:val="000000"/>
          <w:sz w:val="28"/>
          <w:szCs w:val="28"/>
        </w:rPr>
        <w:t>I.MỤC ĐÍCH YÊU CẦU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33C07C74" w14:textId="77777777" w:rsidR="00EC489F" w:rsidRPr="00023D2C" w:rsidRDefault="00EC489F" w:rsidP="00EC489F">
      <w:pPr>
        <w:spacing w:before="40" w:after="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753D9D">
        <w:rPr>
          <w:rFonts w:ascii="Times New Roman" w:hAnsi="Times New Roman" w:cs="Times New Roman"/>
          <w:bCs/>
          <w:color w:val="000000"/>
          <w:sz w:val="28"/>
          <w:szCs w:val="28"/>
        </w:rPr>
        <w:t>Trẻ mạnh dạn, tự tin khi chia sẻ ước mơ của mình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A734C79" w14:textId="77777777" w:rsidR="00EC489F" w:rsidRDefault="00EC489F" w:rsidP="00EC489F">
      <w:pPr>
        <w:spacing w:before="40" w:after="4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0021">
        <w:rPr>
          <w:rFonts w:ascii="Times New Roman" w:hAnsi="Times New Roman" w:cs="Times New Roman"/>
          <w:b/>
          <w:color w:val="000000"/>
          <w:sz w:val="32"/>
          <w:szCs w:val="32"/>
        </w:rPr>
        <w:t>II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  <w:r w:rsidRPr="004C0021">
        <w:rPr>
          <w:rFonts w:ascii="Times New Roman" w:hAnsi="Times New Roman" w:cs="Times New Roman"/>
          <w:b/>
          <w:color w:val="000000"/>
          <w:sz w:val="28"/>
          <w:szCs w:val="28"/>
        </w:rPr>
        <w:t>CHUẨN BỊ:</w:t>
      </w:r>
    </w:p>
    <w:p w14:paraId="3449B219" w14:textId="7AA1AC09" w:rsidR="00EC489F" w:rsidRPr="009F2DC1" w:rsidRDefault="00EC489F" w:rsidP="008D646C">
      <w:pPr>
        <w:pStyle w:val="ListParagraph"/>
        <w:numPr>
          <w:ilvl w:val="0"/>
          <w:numId w:val="8"/>
        </w:numPr>
        <w:spacing w:before="40" w:after="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2DC1">
        <w:rPr>
          <w:rFonts w:ascii="Times New Roman" w:hAnsi="Times New Roman" w:cs="Times New Roman"/>
          <w:bCs/>
          <w:color w:val="000000"/>
          <w:sz w:val="28"/>
          <w:szCs w:val="28"/>
        </w:rPr>
        <w:t>Các hình ảnh video nghề nghiêp</w:t>
      </w:r>
    </w:p>
    <w:p w14:paraId="49C0071A" w14:textId="154DFFB7" w:rsidR="009F2DC1" w:rsidRPr="009F2DC1" w:rsidRDefault="009F2DC1" w:rsidP="008D646C">
      <w:pPr>
        <w:pStyle w:val="ListParagraph"/>
        <w:numPr>
          <w:ilvl w:val="0"/>
          <w:numId w:val="8"/>
        </w:numPr>
        <w:spacing w:before="40" w:after="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2DC1">
        <w:rPr>
          <w:rFonts w:ascii="Times New Roman" w:hAnsi="Times New Roman" w:cs="Times New Roman"/>
          <w:bCs/>
          <w:color w:val="000000"/>
          <w:sz w:val="28"/>
          <w:szCs w:val="28"/>
        </w:rPr>
        <w:t>Nhạc</w:t>
      </w:r>
    </w:p>
    <w:p w14:paraId="0A42318B" w14:textId="77777777" w:rsidR="00EC489F" w:rsidRDefault="00EC489F" w:rsidP="00EC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D2C">
        <w:rPr>
          <w:rFonts w:ascii="Times New Roman" w:hAnsi="Times New Roman" w:cs="Times New Roman"/>
          <w:b/>
          <w:sz w:val="28"/>
          <w:szCs w:val="28"/>
        </w:rPr>
        <w:t>III. T</w:t>
      </w:r>
      <w:r>
        <w:rPr>
          <w:rFonts w:ascii="Times New Roman" w:hAnsi="Times New Roman" w:cs="Times New Roman"/>
          <w:b/>
          <w:sz w:val="28"/>
          <w:szCs w:val="28"/>
        </w:rPr>
        <w:t>Ổ CHỨC HOẠT ĐỘNG:</w:t>
      </w:r>
    </w:p>
    <w:p w14:paraId="28734769" w14:textId="77777777" w:rsidR="00EC489F" w:rsidRPr="00D5147D" w:rsidRDefault="00EC489F" w:rsidP="008D646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147D">
        <w:rPr>
          <w:rFonts w:ascii="Times New Roman" w:hAnsi="Times New Roman" w:cs="Times New Roman"/>
          <w:bCs/>
          <w:sz w:val="28"/>
          <w:szCs w:val="28"/>
        </w:rPr>
        <w:t xml:space="preserve">Cô và trẻ cùng hát một bài hát về nghề nghiệp. </w:t>
      </w:r>
    </w:p>
    <w:p w14:paraId="69875D89" w14:textId="77777777" w:rsidR="00EC489F" w:rsidRPr="00D5147D" w:rsidRDefault="00EC489F" w:rsidP="008D646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147D">
        <w:rPr>
          <w:rFonts w:ascii="Times New Roman" w:hAnsi="Times New Roman" w:cs="Times New Roman"/>
          <w:bCs/>
          <w:sz w:val="28"/>
          <w:szCs w:val="28"/>
        </w:rPr>
        <w:t xml:space="preserve">Cô trò chuyện với trẻ về các nghề nghiệp xung quanh: </w:t>
      </w:r>
    </w:p>
    <w:p w14:paraId="091C3B2C" w14:textId="77777777" w:rsidR="00EC489F" w:rsidRPr="00315653" w:rsidRDefault="00EC489F" w:rsidP="008D646C">
      <w:pPr>
        <w:numPr>
          <w:ilvl w:val="0"/>
          <w:numId w:val="6"/>
        </w:numPr>
        <w:spacing w:after="0" w:line="240" w:lineRule="auto"/>
        <w:ind w:firstLine="414"/>
        <w:rPr>
          <w:rFonts w:ascii="Times New Roman" w:hAnsi="Times New Roman" w:cs="Times New Roman"/>
          <w:bCs/>
          <w:sz w:val="28"/>
          <w:szCs w:val="28"/>
        </w:rPr>
      </w:pPr>
      <w:r w:rsidRPr="00315653">
        <w:rPr>
          <w:rFonts w:ascii="Times New Roman" w:hAnsi="Times New Roman" w:cs="Times New Roman"/>
          <w:bCs/>
          <w:sz w:val="28"/>
          <w:szCs w:val="28"/>
        </w:rPr>
        <w:t>Các con biết những nghề nào?</w:t>
      </w:r>
    </w:p>
    <w:p w14:paraId="1B16B7C4" w14:textId="77777777" w:rsidR="00EC489F" w:rsidRDefault="00EC489F" w:rsidP="008D646C">
      <w:pPr>
        <w:numPr>
          <w:ilvl w:val="0"/>
          <w:numId w:val="6"/>
        </w:numPr>
        <w:spacing w:after="0" w:line="240" w:lineRule="auto"/>
        <w:ind w:firstLine="414"/>
        <w:rPr>
          <w:rFonts w:ascii="Times New Roman" w:hAnsi="Times New Roman" w:cs="Times New Roman"/>
          <w:bCs/>
          <w:sz w:val="28"/>
          <w:szCs w:val="28"/>
        </w:rPr>
      </w:pPr>
      <w:r w:rsidRPr="00315653">
        <w:rPr>
          <w:rFonts w:ascii="Times New Roman" w:hAnsi="Times New Roman" w:cs="Times New Roman"/>
          <w:bCs/>
          <w:sz w:val="28"/>
          <w:szCs w:val="28"/>
        </w:rPr>
        <w:t>Lớn lên các con thích làm nghề gì?</w:t>
      </w:r>
    </w:p>
    <w:p w14:paraId="51949732" w14:textId="77777777" w:rsidR="00EC489F" w:rsidRPr="00D5147D" w:rsidRDefault="00EC489F" w:rsidP="008D646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47D">
        <w:rPr>
          <w:rFonts w:ascii="Times New Roman" w:eastAsia="Times New Roman" w:hAnsi="Times New Roman" w:cs="Times New Roman"/>
          <w:sz w:val="28"/>
          <w:szCs w:val="28"/>
        </w:rPr>
        <w:t xml:space="preserve">Cô mời từng trẻ lên kể về ước mơ của mình. </w:t>
      </w:r>
    </w:p>
    <w:p w14:paraId="4C792D75" w14:textId="77777777" w:rsidR="00EC489F" w:rsidRPr="00D5147D" w:rsidRDefault="00EC489F" w:rsidP="008D646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47D">
        <w:rPr>
          <w:rFonts w:ascii="Times New Roman" w:eastAsia="Times New Roman" w:hAnsi="Times New Roman" w:cs="Times New Roman"/>
          <w:sz w:val="28"/>
          <w:szCs w:val="28"/>
        </w:rPr>
        <w:t xml:space="preserve">Cô gợi ý cho trẻ nói về: </w:t>
      </w:r>
    </w:p>
    <w:p w14:paraId="5FD1C89B" w14:textId="77777777" w:rsidR="00EC489F" w:rsidRPr="00D5147D" w:rsidRDefault="00EC489F" w:rsidP="008D646C">
      <w:pPr>
        <w:numPr>
          <w:ilvl w:val="0"/>
          <w:numId w:val="9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47D">
        <w:rPr>
          <w:rFonts w:ascii="Times New Roman" w:eastAsia="Times New Roman" w:hAnsi="Times New Roman" w:cs="Times New Roman"/>
          <w:sz w:val="28"/>
          <w:szCs w:val="28"/>
        </w:rPr>
        <w:t>Tên nghề nghiệp.</w:t>
      </w:r>
    </w:p>
    <w:p w14:paraId="0E09B9C1" w14:textId="77777777" w:rsidR="00EC489F" w:rsidRPr="00D5147D" w:rsidRDefault="00EC489F" w:rsidP="008D646C">
      <w:pPr>
        <w:numPr>
          <w:ilvl w:val="0"/>
          <w:numId w:val="9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47D">
        <w:rPr>
          <w:rFonts w:ascii="Times New Roman" w:eastAsia="Times New Roman" w:hAnsi="Times New Roman" w:cs="Times New Roman"/>
          <w:sz w:val="28"/>
          <w:szCs w:val="28"/>
        </w:rPr>
        <w:t>Công việc của nghề đó.</w:t>
      </w:r>
    </w:p>
    <w:p w14:paraId="2627D39E" w14:textId="77777777" w:rsidR="00EC489F" w:rsidRPr="00D5147D" w:rsidRDefault="00EC489F" w:rsidP="008D646C">
      <w:pPr>
        <w:numPr>
          <w:ilvl w:val="0"/>
          <w:numId w:val="9"/>
        </w:numPr>
        <w:tabs>
          <w:tab w:val="left" w:pos="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147D">
        <w:rPr>
          <w:rFonts w:ascii="Times New Roman" w:eastAsia="Times New Roman" w:hAnsi="Times New Roman" w:cs="Times New Roman"/>
          <w:sz w:val="28"/>
          <w:szCs w:val="28"/>
        </w:rPr>
        <w:t>Lý do trẻ thích nghề đó.</w:t>
      </w:r>
    </w:p>
    <w:p w14:paraId="60EE1835" w14:textId="56E3BD91" w:rsidR="00EC489F" w:rsidRPr="00D5147D" w:rsidRDefault="00EC489F" w:rsidP="008D646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5147D">
        <w:rPr>
          <w:rFonts w:ascii="Times New Roman" w:eastAsia="Times New Roman" w:hAnsi="Times New Roman" w:cs="Times New Roman"/>
          <w:sz w:val="28"/>
          <w:szCs w:val="28"/>
        </w:rPr>
        <w:t>Cô động viên và khen ngợi trẻ.</w:t>
      </w:r>
    </w:p>
    <w:p w14:paraId="292391DB" w14:textId="77777777" w:rsidR="00EC489F" w:rsidRPr="00CF0321" w:rsidRDefault="00EC489F" w:rsidP="00EC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B36D23" w14:textId="4B62ADCB" w:rsidR="0034136F" w:rsidRDefault="00EC489F" w:rsidP="003413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0321">
        <w:rPr>
          <w:rFonts w:ascii="Times New Roman" w:hAnsi="Times New Roman" w:cs="Times New Roman"/>
          <w:b/>
          <w:bCs/>
          <w:sz w:val="28"/>
          <w:szCs w:val="28"/>
        </w:rPr>
        <w:t>Nhận xét</w:t>
      </w:r>
    </w:p>
    <w:p w14:paraId="23B22136" w14:textId="77777777" w:rsidR="0034136F" w:rsidRPr="0034136F" w:rsidRDefault="0034136F" w:rsidP="003413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990D5" w14:textId="77777777" w:rsidR="0034136F" w:rsidRPr="00BA2929" w:rsidRDefault="0034136F" w:rsidP="003413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C0C">
        <w:rPr>
          <w:rFonts w:ascii="Times New Roman" w:hAnsi="Times New Roman" w:cs="Times New Roman"/>
          <w:b/>
          <w:bCs/>
          <w:sz w:val="28"/>
          <w:szCs w:val="28"/>
        </w:rPr>
        <w:t>MÚA 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Viết tiếp câu chuyện hòa bình</w:t>
      </w:r>
      <w:r w:rsidRPr="007A3C0C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25D604D0" w14:textId="77777777" w:rsidR="0034136F" w:rsidRDefault="0034136F" w:rsidP="00341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I.Múc đích yêu cầu:</w:t>
      </w:r>
    </w:p>
    <w:p w14:paraId="1E835357" w14:textId="7DA79398" w:rsidR="0034136F" w:rsidRPr="0012649C" w:rsidRDefault="0034136F" w:rsidP="003413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2649C">
        <w:rPr>
          <w:rFonts w:ascii="Times New Roman" w:hAnsi="Times New Roman" w:cs="Times New Roman"/>
          <w:bCs/>
          <w:sz w:val="28"/>
          <w:szCs w:val="28"/>
        </w:rPr>
        <w:t xml:space="preserve">Trẻ </w:t>
      </w:r>
      <w:r>
        <w:rPr>
          <w:rFonts w:ascii="Times New Roman" w:hAnsi="Times New Roman" w:cs="Times New Roman"/>
          <w:bCs/>
          <w:sz w:val="28"/>
          <w:szCs w:val="28"/>
        </w:rPr>
        <w:t xml:space="preserve">vận động theo </w:t>
      </w:r>
      <w:r w:rsidRPr="0012649C">
        <w:rPr>
          <w:rFonts w:ascii="Times New Roman" w:hAnsi="Times New Roman" w:cs="Times New Roman"/>
          <w:bCs/>
          <w:sz w:val="28"/>
          <w:szCs w:val="28"/>
        </w:rPr>
        <w:t>giai điệu bài hát "</w:t>
      </w:r>
      <w:r w:rsidRPr="003413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36F">
        <w:rPr>
          <w:rFonts w:ascii="Times New Roman" w:hAnsi="Times New Roman" w:cs="Times New Roman"/>
          <w:bCs/>
          <w:sz w:val="28"/>
          <w:szCs w:val="28"/>
        </w:rPr>
        <w:t>Viết tiếp câu chuyện hòa bình</w:t>
      </w:r>
      <w:r w:rsidRPr="001264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49C">
        <w:rPr>
          <w:rFonts w:ascii="Times New Roman" w:hAnsi="Times New Roman" w:cs="Times New Roman"/>
          <w:bCs/>
          <w:sz w:val="28"/>
          <w:szCs w:val="28"/>
        </w:rPr>
        <w:t>".</w:t>
      </w:r>
    </w:p>
    <w:p w14:paraId="2F20F7CA" w14:textId="77777777" w:rsidR="0034136F" w:rsidRDefault="0034136F" w:rsidP="00341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D2C">
        <w:rPr>
          <w:rFonts w:ascii="Times New Roman" w:hAnsi="Times New Roman" w:cs="Times New Roman"/>
          <w:b/>
          <w:sz w:val="28"/>
          <w:szCs w:val="28"/>
        </w:rPr>
        <w:t>II. Chuẩn bị:</w:t>
      </w:r>
    </w:p>
    <w:p w14:paraId="1ECEC94A" w14:textId="6C3F488E" w:rsidR="0034136F" w:rsidRPr="00E400E0" w:rsidRDefault="0034136F" w:rsidP="0034136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400E0">
        <w:rPr>
          <w:rFonts w:ascii="Times New Roman" w:hAnsi="Times New Roman" w:cs="Times New Roman"/>
          <w:bCs/>
          <w:sz w:val="28"/>
          <w:szCs w:val="28"/>
        </w:rPr>
        <w:t>Nhạc bài hát "</w:t>
      </w:r>
      <w:r w:rsidRPr="003413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136F">
        <w:rPr>
          <w:rFonts w:ascii="Times New Roman" w:hAnsi="Times New Roman" w:cs="Times New Roman"/>
          <w:bCs/>
          <w:sz w:val="28"/>
          <w:szCs w:val="28"/>
        </w:rPr>
        <w:t>Viết tiếp câu chuyện hòa bình</w:t>
      </w:r>
      <w:r w:rsidRPr="00E400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00E0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E0CEB9A" w14:textId="418F49A9" w:rsidR="0034136F" w:rsidRPr="00A54844" w:rsidRDefault="0034136F" w:rsidP="0034136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400E0">
        <w:rPr>
          <w:rFonts w:ascii="Times New Roman" w:hAnsi="Times New Roman" w:cs="Times New Roman"/>
          <w:bCs/>
          <w:sz w:val="28"/>
          <w:szCs w:val="28"/>
        </w:rPr>
        <w:t>Trang phục biểu diễn</w:t>
      </w:r>
      <w:r>
        <w:rPr>
          <w:rFonts w:ascii="Times New Roman" w:hAnsi="Times New Roman" w:cs="Times New Roman"/>
          <w:bCs/>
          <w:sz w:val="28"/>
          <w:szCs w:val="28"/>
        </w:rPr>
        <w:t>: cờ đỏ sao vàng, áo cờ đỏ sao vàng</w:t>
      </w:r>
      <w:r>
        <w:rPr>
          <w:rFonts w:ascii="Times New Roman" w:hAnsi="Times New Roman" w:cs="Times New Roman"/>
          <w:bCs/>
          <w:sz w:val="28"/>
          <w:szCs w:val="28"/>
        </w:rPr>
        <w:t>, áo bà ba, áo bộ đội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0B77D56" w14:textId="77777777" w:rsidR="0034136F" w:rsidRDefault="0034136F" w:rsidP="00341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D2C">
        <w:rPr>
          <w:rFonts w:ascii="Times New Roman" w:hAnsi="Times New Roman" w:cs="Times New Roman"/>
          <w:b/>
          <w:sz w:val="28"/>
          <w:szCs w:val="28"/>
        </w:rPr>
        <w:t>III. T</w:t>
      </w:r>
      <w:r>
        <w:rPr>
          <w:rFonts w:ascii="Times New Roman" w:hAnsi="Times New Roman" w:cs="Times New Roman"/>
          <w:b/>
          <w:sz w:val="28"/>
          <w:szCs w:val="28"/>
        </w:rPr>
        <w:t>ổ chức hoạt động:</w:t>
      </w:r>
    </w:p>
    <w:p w14:paraId="2A5038F7" w14:textId="5CB84333" w:rsidR="0034136F" w:rsidRPr="00665C04" w:rsidRDefault="0034136F" w:rsidP="0034136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5C04">
        <w:rPr>
          <w:rFonts w:ascii="Times New Roman" w:hAnsi="Times New Roman" w:cs="Times New Roman"/>
          <w:bCs/>
          <w:sz w:val="28"/>
          <w:szCs w:val="28"/>
        </w:rPr>
        <w:t xml:space="preserve">Cô cho trẻ nghe </w:t>
      </w:r>
      <w:r>
        <w:rPr>
          <w:rFonts w:ascii="Times New Roman" w:hAnsi="Times New Roman" w:cs="Times New Roman"/>
          <w:bCs/>
          <w:sz w:val="28"/>
          <w:szCs w:val="28"/>
        </w:rPr>
        <w:t xml:space="preserve">lại </w:t>
      </w:r>
      <w:r w:rsidRPr="00665C04">
        <w:rPr>
          <w:rFonts w:ascii="Times New Roman" w:hAnsi="Times New Roman" w:cs="Times New Roman"/>
          <w:bCs/>
          <w:sz w:val="28"/>
          <w:szCs w:val="28"/>
        </w:rPr>
        <w:t>bài hát "</w:t>
      </w:r>
      <w:r w:rsidR="00F5788C" w:rsidRPr="00F578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788C" w:rsidRPr="0034136F">
        <w:rPr>
          <w:rFonts w:ascii="Times New Roman" w:hAnsi="Times New Roman" w:cs="Times New Roman"/>
          <w:bCs/>
          <w:sz w:val="28"/>
          <w:szCs w:val="28"/>
        </w:rPr>
        <w:t>Viết tiếp câu chuyện hòa bình</w:t>
      </w:r>
      <w:r w:rsidR="00F5788C" w:rsidRPr="00E400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5C04">
        <w:rPr>
          <w:rFonts w:ascii="Times New Roman" w:hAnsi="Times New Roman" w:cs="Times New Roman"/>
          <w:bCs/>
          <w:sz w:val="28"/>
          <w:szCs w:val="28"/>
        </w:rPr>
        <w:t>"</w:t>
      </w:r>
    </w:p>
    <w:p w14:paraId="62A624B5" w14:textId="77777777" w:rsidR="0034136F" w:rsidRPr="00665C04" w:rsidRDefault="0034136F" w:rsidP="0034136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5C04">
        <w:rPr>
          <w:rFonts w:ascii="Times New Roman" w:hAnsi="Times New Roman" w:cs="Times New Roman"/>
          <w:bCs/>
          <w:sz w:val="28"/>
          <w:szCs w:val="28"/>
        </w:rPr>
        <w:t>Cô chia chia nhỏ bài hát thành từng đoạn và hướng dẫn trẻ tập các động tác múa đơn giản, phù hợp với lời bài hát.</w:t>
      </w:r>
    </w:p>
    <w:p w14:paraId="1ADB30D0" w14:textId="77777777" w:rsidR="0034136F" w:rsidRPr="00665C04" w:rsidRDefault="0034136F" w:rsidP="0034136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5C04">
        <w:rPr>
          <w:rFonts w:ascii="Times New Roman" w:hAnsi="Times New Roman" w:cs="Times New Roman"/>
          <w:bCs/>
          <w:sz w:val="28"/>
          <w:szCs w:val="28"/>
        </w:rPr>
        <w:t xml:space="preserve">Cô cho trẻ tập theo nhóm nhỏ. </w:t>
      </w:r>
    </w:p>
    <w:p w14:paraId="65EC551B" w14:textId="77777777" w:rsidR="0034136F" w:rsidRPr="00665C04" w:rsidRDefault="0034136F" w:rsidP="0034136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5C04">
        <w:rPr>
          <w:rFonts w:ascii="Times New Roman" w:hAnsi="Times New Roman" w:cs="Times New Roman"/>
          <w:bCs/>
          <w:sz w:val="28"/>
          <w:szCs w:val="28"/>
        </w:rPr>
        <w:t>Cô quan sát, sửa sai và động viên trẻ.</w:t>
      </w:r>
    </w:p>
    <w:p w14:paraId="3689D9D5" w14:textId="77777777" w:rsidR="0034136F" w:rsidRDefault="0034136F" w:rsidP="0034136F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65C04">
        <w:rPr>
          <w:rFonts w:ascii="Times New Roman" w:hAnsi="Times New Roman" w:cs="Times New Roman"/>
          <w:bCs/>
          <w:sz w:val="28"/>
          <w:szCs w:val="28"/>
        </w:rPr>
        <w:t>Cô cho trẻ biểu diễn theo nhóm hoặc cả lớp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1767EDE" w14:textId="77777777" w:rsidR="0034136F" w:rsidRPr="00B809C3" w:rsidRDefault="0034136F" w:rsidP="0034136F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19EDF739" w14:textId="77777777" w:rsidR="0034136F" w:rsidRPr="00023D2C" w:rsidRDefault="0034136F" w:rsidP="00341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Nhận xét: </w:t>
      </w:r>
    </w:p>
    <w:p w14:paraId="593200C0" w14:textId="77777777" w:rsidR="0034136F" w:rsidRDefault="0034136F" w:rsidP="00341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55846E" w14:textId="77777777" w:rsidR="0034136F" w:rsidRPr="00023D2C" w:rsidRDefault="0034136F" w:rsidP="00023D2C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14:paraId="5B75822B" w14:textId="5D90E540" w:rsidR="00181F56" w:rsidRPr="00C776A9" w:rsidRDefault="00181F56" w:rsidP="00547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16C011" w14:textId="10919CFB" w:rsidR="00547F31" w:rsidRDefault="00547F31" w:rsidP="00547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76A9">
        <w:rPr>
          <w:rFonts w:ascii="Times New Roman" w:hAnsi="Times New Roman" w:cs="Times New Roman"/>
          <w:b/>
          <w:sz w:val="28"/>
          <w:szCs w:val="28"/>
        </w:rPr>
        <w:t xml:space="preserve">Thứ năm </w:t>
      </w:r>
      <w:r w:rsidR="00023D2C">
        <w:rPr>
          <w:rFonts w:ascii="Times New Roman" w:hAnsi="Times New Roman" w:cs="Times New Roman"/>
          <w:b/>
          <w:sz w:val="28"/>
          <w:szCs w:val="28"/>
        </w:rPr>
        <w:t>24.</w:t>
      </w:r>
      <w:r w:rsidR="00FB2CF8">
        <w:rPr>
          <w:rFonts w:ascii="Times New Roman" w:hAnsi="Times New Roman" w:cs="Times New Roman"/>
          <w:b/>
          <w:sz w:val="28"/>
          <w:szCs w:val="28"/>
        </w:rPr>
        <w:t>4</w:t>
      </w:r>
      <w:r w:rsidRPr="00C776A9">
        <w:rPr>
          <w:rFonts w:ascii="Times New Roman" w:hAnsi="Times New Roman" w:cs="Times New Roman"/>
          <w:b/>
          <w:sz w:val="28"/>
          <w:szCs w:val="28"/>
        </w:rPr>
        <w:t>.202</w:t>
      </w:r>
      <w:r w:rsidR="00FB2CF8">
        <w:rPr>
          <w:rFonts w:ascii="Times New Roman" w:hAnsi="Times New Roman" w:cs="Times New Roman"/>
          <w:b/>
          <w:sz w:val="28"/>
          <w:szCs w:val="28"/>
        </w:rPr>
        <w:t>5</w:t>
      </w:r>
    </w:p>
    <w:p w14:paraId="4A669F9A" w14:textId="266E7B22" w:rsidR="00D543A4" w:rsidRPr="00F167B9" w:rsidRDefault="006209A8" w:rsidP="006209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67B9">
        <w:rPr>
          <w:rFonts w:ascii="Times New Roman" w:hAnsi="Times New Roman" w:cs="Times New Roman"/>
          <w:b/>
          <w:bCs/>
          <w:sz w:val="28"/>
          <w:szCs w:val="28"/>
        </w:rPr>
        <w:t>BÉ TÌM HIỂU DI TÍCH LỊCH SỬ GÒ VẤP</w:t>
      </w:r>
    </w:p>
    <w:p w14:paraId="4E0E68E8" w14:textId="3EEAEEE3" w:rsidR="00D543A4" w:rsidRDefault="008E7FB7" w:rsidP="00547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I.Mục đích yêu cầu:</w:t>
      </w:r>
    </w:p>
    <w:p w14:paraId="07CBF88B" w14:textId="1C9187F4" w:rsidR="00FA3915" w:rsidRDefault="00FA3915" w:rsidP="00547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64B09">
        <w:rPr>
          <w:rFonts w:ascii="Times New Roman" w:hAnsi="Times New Roman" w:cs="Times New Roman"/>
          <w:bCs/>
          <w:sz w:val="28"/>
          <w:szCs w:val="28"/>
        </w:rPr>
        <w:t>Trẻ biết tên gọi của một di tích lịch sử tiêu biểu ở Gò Vấp.</w:t>
      </w:r>
    </w:p>
    <w:p w14:paraId="5783856F" w14:textId="67339C06" w:rsidR="008E7FB7" w:rsidRDefault="008E7FB7" w:rsidP="00547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Chuẩn bị:</w:t>
      </w:r>
    </w:p>
    <w:p w14:paraId="6558D3EB" w14:textId="045F6F67" w:rsidR="00FA3915" w:rsidRDefault="00664B09" w:rsidP="00547F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664B09">
        <w:rPr>
          <w:rFonts w:ascii="Times New Roman" w:hAnsi="Times New Roman" w:cs="Times New Roman"/>
          <w:bCs/>
          <w:sz w:val="28"/>
          <w:szCs w:val="28"/>
        </w:rPr>
        <w:t>Hình ảnh, tranh vẽ, video về di tích lịch sử ở Gò Vấp.</w:t>
      </w:r>
    </w:p>
    <w:p w14:paraId="456A3141" w14:textId="3E6A100F" w:rsidR="00DD3339" w:rsidRDefault="00DD3339" w:rsidP="00547F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Tranh tô màu các di tích</w:t>
      </w:r>
    </w:p>
    <w:p w14:paraId="6D6621C9" w14:textId="767A7A9F" w:rsidR="00DD3339" w:rsidRPr="00664B09" w:rsidRDefault="00DD3339" w:rsidP="00547F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Bút màu</w:t>
      </w:r>
    </w:p>
    <w:p w14:paraId="022C0BBD" w14:textId="09163B28" w:rsidR="008E7FB7" w:rsidRDefault="008E7FB7" w:rsidP="00547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III. Tổ chức hoạt động:</w:t>
      </w:r>
    </w:p>
    <w:p w14:paraId="6681B095" w14:textId="6F33D9B3" w:rsidR="0069206D" w:rsidRPr="004A3E18" w:rsidRDefault="0069206D" w:rsidP="008D646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3E18">
        <w:rPr>
          <w:rFonts w:ascii="Times New Roman" w:hAnsi="Times New Roman" w:cs="Times New Roman"/>
          <w:bCs/>
          <w:sz w:val="28"/>
          <w:szCs w:val="28"/>
        </w:rPr>
        <w:t xml:space="preserve">Cô và trẻ cùng hát một bài hát về quê hương “ Quê hương tươi đẹp” </w:t>
      </w:r>
    </w:p>
    <w:p w14:paraId="5748F8DF" w14:textId="33339B58" w:rsidR="00664B09" w:rsidRPr="004A3E18" w:rsidRDefault="0069206D" w:rsidP="008D646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3E18">
        <w:rPr>
          <w:rFonts w:ascii="Times New Roman" w:hAnsi="Times New Roman" w:cs="Times New Roman"/>
          <w:bCs/>
          <w:sz w:val="28"/>
          <w:szCs w:val="28"/>
        </w:rPr>
        <w:t>Cô trò chuyện với trẻ về những địa điểm quen thuộc ở Gò Vấp mà trẻ biết.</w:t>
      </w:r>
    </w:p>
    <w:p w14:paraId="404FECE0" w14:textId="06C5C09B" w:rsidR="0069206D" w:rsidRPr="004A3E18" w:rsidRDefault="004A3E18" w:rsidP="008D646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3E18">
        <w:rPr>
          <w:rFonts w:ascii="Times New Roman" w:hAnsi="Times New Roman" w:cs="Times New Roman"/>
          <w:bCs/>
          <w:sz w:val="28"/>
          <w:szCs w:val="28"/>
        </w:rPr>
        <w:t>Cô giới thiệu tên của di tích lịch sử ở Gò Vấp mà hôm nay trẻ sẽ tìm hiểu.</w:t>
      </w:r>
    </w:p>
    <w:p w14:paraId="4CAA7E2B" w14:textId="22D78697" w:rsidR="004A3E18" w:rsidRPr="004A3E18" w:rsidRDefault="004A3E18" w:rsidP="008D646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3E18">
        <w:rPr>
          <w:rFonts w:ascii="Times New Roman" w:hAnsi="Times New Roman" w:cs="Times New Roman"/>
          <w:bCs/>
          <w:sz w:val="28"/>
          <w:szCs w:val="28"/>
        </w:rPr>
        <w:t xml:space="preserve">Cô chiếu hình ảnh, tranh vẽ hoặc video ngắn về di tích. </w:t>
      </w:r>
    </w:p>
    <w:p w14:paraId="43B7180E" w14:textId="49323C35" w:rsidR="004A3E18" w:rsidRPr="004A3E18" w:rsidRDefault="004A3E18" w:rsidP="008D646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3E18">
        <w:rPr>
          <w:rFonts w:ascii="Times New Roman" w:hAnsi="Times New Roman" w:cs="Times New Roman"/>
          <w:bCs/>
          <w:sz w:val="28"/>
          <w:szCs w:val="28"/>
        </w:rPr>
        <w:t xml:space="preserve">Cô đặt câu hỏi gợi mở để trẻ quan sát và nhận xét: </w:t>
      </w:r>
    </w:p>
    <w:p w14:paraId="6222A228" w14:textId="30D57B2C" w:rsidR="004A3E18" w:rsidRPr="004A3E18" w:rsidRDefault="004A3E18" w:rsidP="008D646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3E18">
        <w:rPr>
          <w:rFonts w:ascii="Times New Roman" w:hAnsi="Times New Roman" w:cs="Times New Roman"/>
          <w:bCs/>
          <w:sz w:val="28"/>
          <w:szCs w:val="28"/>
        </w:rPr>
        <w:t>Các con thấy gì trong hình ả</w:t>
      </w:r>
      <w:r w:rsidR="00985411">
        <w:rPr>
          <w:rFonts w:ascii="Times New Roman" w:hAnsi="Times New Roman" w:cs="Times New Roman"/>
          <w:bCs/>
          <w:sz w:val="28"/>
          <w:szCs w:val="28"/>
        </w:rPr>
        <w:t>nh này?</w:t>
      </w:r>
    </w:p>
    <w:p w14:paraId="65B3C6E6" w14:textId="34AA7162" w:rsidR="004A3E18" w:rsidRPr="004A3E18" w:rsidRDefault="004A3E18" w:rsidP="008D646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3E18">
        <w:rPr>
          <w:rFonts w:ascii="Times New Roman" w:hAnsi="Times New Roman" w:cs="Times New Roman"/>
          <w:bCs/>
          <w:sz w:val="28"/>
          <w:szCs w:val="28"/>
        </w:rPr>
        <w:t>Nơi này có giống ngôi nhà củ</w:t>
      </w:r>
      <w:r w:rsidR="00985411">
        <w:rPr>
          <w:rFonts w:ascii="Times New Roman" w:hAnsi="Times New Roman" w:cs="Times New Roman"/>
          <w:bCs/>
          <w:sz w:val="28"/>
          <w:szCs w:val="28"/>
        </w:rPr>
        <w:t>a chúng mình không?</w:t>
      </w:r>
    </w:p>
    <w:p w14:paraId="5A30A34C" w14:textId="23B1F471" w:rsidR="004A3E18" w:rsidRPr="004A3E18" w:rsidRDefault="004A3E18" w:rsidP="008D646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E18">
        <w:rPr>
          <w:rFonts w:ascii="Times New Roman" w:hAnsi="Times New Roman" w:cs="Times New Roman"/>
          <w:bCs/>
          <w:sz w:val="28"/>
          <w:szCs w:val="28"/>
        </w:rPr>
        <w:t>Các con có đoán được nơi này dùng để</w:t>
      </w:r>
      <w:r w:rsidR="00985411">
        <w:rPr>
          <w:rFonts w:ascii="Times New Roman" w:hAnsi="Times New Roman" w:cs="Times New Roman"/>
          <w:bCs/>
          <w:sz w:val="28"/>
          <w:szCs w:val="28"/>
        </w:rPr>
        <w:t xml:space="preserve"> làm gì không?</w:t>
      </w:r>
    </w:p>
    <w:p w14:paraId="50F8238D" w14:textId="6B3AA11F" w:rsidR="004A3E18" w:rsidRDefault="00EA6EB5" w:rsidP="008D646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A6EB5">
        <w:rPr>
          <w:rFonts w:ascii="Times New Roman" w:hAnsi="Times New Roman" w:cs="Times New Roman"/>
          <w:bCs/>
          <w:sz w:val="28"/>
          <w:szCs w:val="28"/>
        </w:rPr>
        <w:t xml:space="preserve">Cô cho trẻ </w:t>
      </w:r>
      <w:r>
        <w:rPr>
          <w:rFonts w:ascii="Times New Roman" w:hAnsi="Times New Roman" w:cs="Times New Roman"/>
          <w:bCs/>
          <w:sz w:val="28"/>
          <w:szCs w:val="28"/>
        </w:rPr>
        <w:t>tô màu tranh các di tích lịch sử.</w:t>
      </w:r>
    </w:p>
    <w:p w14:paraId="261675FC" w14:textId="6611BEA4" w:rsidR="00EA6EB5" w:rsidRDefault="00EB06A5" w:rsidP="008D646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B06A5">
        <w:rPr>
          <w:rFonts w:ascii="Times New Roman" w:hAnsi="Times New Roman" w:cs="Times New Roman"/>
          <w:bCs/>
          <w:sz w:val="28"/>
          <w:szCs w:val="28"/>
        </w:rPr>
        <w:t>Cô nhận xét, động viên và khen ngợi sự tham gia tích cực của trẻ.</w:t>
      </w:r>
    </w:p>
    <w:p w14:paraId="00740457" w14:textId="62C52B3B" w:rsidR="00EB06A5" w:rsidRPr="00EB06A5" w:rsidRDefault="00EB06A5" w:rsidP="00EB06A5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06A5">
        <w:rPr>
          <w:rFonts w:ascii="Times New Roman" w:hAnsi="Times New Roman" w:cs="Times New Roman"/>
          <w:b/>
          <w:sz w:val="28"/>
          <w:szCs w:val="28"/>
        </w:rPr>
        <w:t xml:space="preserve">Nhận xét: </w:t>
      </w:r>
    </w:p>
    <w:p w14:paraId="1FA25667" w14:textId="77777777" w:rsidR="0066499C" w:rsidRPr="00C776A9" w:rsidRDefault="0066499C" w:rsidP="00547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CBB048" w14:textId="77777777" w:rsidR="00263425" w:rsidRDefault="00263425" w:rsidP="00547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1BFCCC" w14:textId="3D3FFC49" w:rsidR="00547F31" w:rsidRPr="00C776A9" w:rsidRDefault="00547F31" w:rsidP="00547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76A9">
        <w:rPr>
          <w:rFonts w:ascii="Times New Roman" w:hAnsi="Times New Roman" w:cs="Times New Roman"/>
          <w:b/>
          <w:sz w:val="28"/>
          <w:szCs w:val="28"/>
        </w:rPr>
        <w:t xml:space="preserve">Thứ sáu </w:t>
      </w:r>
      <w:r w:rsidR="00023D2C">
        <w:rPr>
          <w:rFonts w:ascii="Times New Roman" w:hAnsi="Times New Roman" w:cs="Times New Roman"/>
          <w:b/>
          <w:sz w:val="28"/>
          <w:szCs w:val="28"/>
        </w:rPr>
        <w:t>25.</w:t>
      </w:r>
      <w:r w:rsidR="00E77D86">
        <w:rPr>
          <w:rFonts w:ascii="Times New Roman" w:hAnsi="Times New Roman" w:cs="Times New Roman"/>
          <w:b/>
          <w:sz w:val="28"/>
          <w:szCs w:val="28"/>
        </w:rPr>
        <w:t>4</w:t>
      </w:r>
      <w:r w:rsidRPr="00C776A9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6F73EF0B" w14:textId="7DDEF907" w:rsidR="00547F31" w:rsidRPr="002C18B3" w:rsidRDefault="002C18B3" w:rsidP="002C18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DÁN CHÚ BỘ ĐỘI TỪ CÁC HÌNH HỌC</w:t>
      </w:r>
    </w:p>
    <w:p w14:paraId="6A793C0F" w14:textId="43F6C3A2" w:rsidR="009D1DA2" w:rsidRDefault="00CF0321" w:rsidP="00023D2C">
      <w:pPr>
        <w:spacing w:before="40" w:after="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0021">
        <w:rPr>
          <w:rFonts w:ascii="Times New Roman" w:hAnsi="Times New Roman" w:cs="Times New Roman"/>
          <w:b/>
          <w:color w:val="000000"/>
          <w:sz w:val="28"/>
          <w:szCs w:val="28"/>
        </w:rPr>
        <w:t>I.MỤC ĐÍCH YÊU CẦU</w:t>
      </w:r>
      <w:r w:rsidR="008E412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009BC42D" w14:textId="4D6EB186" w:rsidR="008E412A" w:rsidRPr="00B8228A" w:rsidRDefault="00B8228A" w:rsidP="00023D2C">
      <w:pPr>
        <w:spacing w:before="40" w:after="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822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Trẻ </w:t>
      </w:r>
      <w:r w:rsidR="002C18B3">
        <w:rPr>
          <w:rFonts w:ascii="Times New Roman" w:hAnsi="Times New Roman" w:cs="Times New Roman"/>
          <w:bCs/>
          <w:color w:val="000000"/>
          <w:sz w:val="28"/>
          <w:szCs w:val="28"/>
        </w:rPr>
        <w:t>biết sử dụng</w:t>
      </w:r>
      <w:r w:rsidRPr="00B822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kỹ</w:t>
      </w:r>
      <w:r w:rsidR="002C18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năng dán, bôi hồ, tạo ra sản phẩm đơn giản.</w:t>
      </w:r>
    </w:p>
    <w:p w14:paraId="6F0032A8" w14:textId="72195991" w:rsidR="000D3F6F" w:rsidRDefault="00CF0321" w:rsidP="000D3F6F">
      <w:pPr>
        <w:spacing w:before="40" w:after="4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0021">
        <w:rPr>
          <w:rFonts w:ascii="Times New Roman" w:hAnsi="Times New Roman" w:cs="Times New Roman"/>
          <w:b/>
          <w:color w:val="000000"/>
          <w:sz w:val="32"/>
          <w:szCs w:val="32"/>
        </w:rPr>
        <w:t>II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  <w:r w:rsidRPr="004C0021">
        <w:rPr>
          <w:rFonts w:ascii="Times New Roman" w:hAnsi="Times New Roman" w:cs="Times New Roman"/>
          <w:b/>
          <w:color w:val="000000"/>
          <w:sz w:val="28"/>
          <w:szCs w:val="28"/>
        </w:rPr>
        <w:t>CHUẨN BỊ:</w:t>
      </w:r>
    </w:p>
    <w:p w14:paraId="518E0F21" w14:textId="2625BAC8" w:rsidR="00AF16CD" w:rsidRPr="00AF16CD" w:rsidRDefault="00AF16CD" w:rsidP="008D646C">
      <w:pPr>
        <w:pStyle w:val="ListParagraph"/>
        <w:numPr>
          <w:ilvl w:val="0"/>
          <w:numId w:val="7"/>
        </w:numPr>
        <w:spacing w:before="40" w:after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6CD">
        <w:rPr>
          <w:rFonts w:ascii="Times New Roman" w:hAnsi="Times New Roman" w:cs="Times New Roman"/>
          <w:color w:val="000000"/>
          <w:sz w:val="28"/>
          <w:szCs w:val="28"/>
        </w:rPr>
        <w:t>Giấy thủ công nhiều màu, nhiều hình dạng: tròn, tam giác,…</w:t>
      </w:r>
    </w:p>
    <w:p w14:paraId="25BA5677" w14:textId="312FA504" w:rsidR="00AF16CD" w:rsidRPr="00AF16CD" w:rsidRDefault="00AF16CD" w:rsidP="008D646C">
      <w:pPr>
        <w:pStyle w:val="ListParagraph"/>
        <w:numPr>
          <w:ilvl w:val="0"/>
          <w:numId w:val="7"/>
        </w:numPr>
        <w:spacing w:before="40" w:after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6CD">
        <w:rPr>
          <w:rFonts w:ascii="Times New Roman" w:hAnsi="Times New Roman" w:cs="Times New Roman"/>
          <w:color w:val="000000"/>
          <w:sz w:val="28"/>
          <w:szCs w:val="28"/>
        </w:rPr>
        <w:t>Keo dán</w:t>
      </w:r>
    </w:p>
    <w:p w14:paraId="0BDA4C3E" w14:textId="41A5B83E" w:rsidR="00AF16CD" w:rsidRPr="00AF16CD" w:rsidRDefault="00AF16CD" w:rsidP="008D646C">
      <w:pPr>
        <w:pStyle w:val="ListParagraph"/>
        <w:numPr>
          <w:ilvl w:val="0"/>
          <w:numId w:val="7"/>
        </w:numPr>
        <w:spacing w:before="40" w:after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6CD">
        <w:rPr>
          <w:rFonts w:ascii="Times New Roman" w:hAnsi="Times New Roman" w:cs="Times New Roman"/>
          <w:sz w:val="28"/>
          <w:szCs w:val="28"/>
        </w:rPr>
        <w:t>Tranh mẫu chú bộ đội</w:t>
      </w:r>
    </w:p>
    <w:p w14:paraId="0D99FA7E" w14:textId="3F470697" w:rsidR="00AF16CD" w:rsidRPr="00AF16CD" w:rsidRDefault="00AF16CD" w:rsidP="008D646C">
      <w:pPr>
        <w:pStyle w:val="ListParagraph"/>
        <w:numPr>
          <w:ilvl w:val="0"/>
          <w:numId w:val="7"/>
        </w:numPr>
        <w:spacing w:before="40" w:after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6CD">
        <w:rPr>
          <w:rFonts w:ascii="Times New Roman" w:hAnsi="Times New Roman" w:cs="Times New Roman"/>
          <w:sz w:val="28"/>
          <w:szCs w:val="28"/>
        </w:rPr>
        <w:t>Nhạc “Chú bộ đội”</w:t>
      </w:r>
    </w:p>
    <w:p w14:paraId="22D49FB5" w14:textId="32151866" w:rsidR="00AF16CD" w:rsidRPr="001A1D9D" w:rsidRDefault="00AF16CD" w:rsidP="008D646C">
      <w:pPr>
        <w:pStyle w:val="ListParagraph"/>
        <w:numPr>
          <w:ilvl w:val="0"/>
          <w:numId w:val="7"/>
        </w:numPr>
        <w:spacing w:before="40" w:after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6CD">
        <w:rPr>
          <w:rFonts w:ascii="Times New Roman" w:hAnsi="Times New Roman" w:cs="Times New Roman"/>
          <w:sz w:val="28"/>
          <w:szCs w:val="28"/>
        </w:rPr>
        <w:t>Giấy A4 trắng</w:t>
      </w:r>
    </w:p>
    <w:p w14:paraId="6E55DC9D" w14:textId="00715F21" w:rsidR="001A1D9D" w:rsidRPr="00AF16CD" w:rsidRDefault="001A1D9D" w:rsidP="008D646C">
      <w:pPr>
        <w:pStyle w:val="ListParagraph"/>
        <w:numPr>
          <w:ilvl w:val="0"/>
          <w:numId w:val="7"/>
        </w:numPr>
        <w:spacing w:before="40" w:after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Nhạc tạo hình</w:t>
      </w:r>
    </w:p>
    <w:p w14:paraId="26B93427" w14:textId="528292A9" w:rsidR="00273C3E" w:rsidRDefault="00CF0321" w:rsidP="00273C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D2C">
        <w:rPr>
          <w:rFonts w:ascii="Times New Roman" w:hAnsi="Times New Roman" w:cs="Times New Roman"/>
          <w:b/>
          <w:sz w:val="28"/>
          <w:szCs w:val="28"/>
        </w:rPr>
        <w:t>III. T</w:t>
      </w:r>
      <w:r>
        <w:rPr>
          <w:rFonts w:ascii="Times New Roman" w:hAnsi="Times New Roman" w:cs="Times New Roman"/>
          <w:b/>
          <w:sz w:val="28"/>
          <w:szCs w:val="28"/>
        </w:rPr>
        <w:t>Ổ CHỨC HOẠT ĐỘNG:</w:t>
      </w:r>
    </w:p>
    <w:p w14:paraId="7641397A" w14:textId="58E112EB" w:rsidR="00AF16CD" w:rsidRPr="00570672" w:rsidRDefault="00AF16CD" w:rsidP="008D646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570672">
        <w:rPr>
          <w:rFonts w:ascii="Times New Roman" w:hAnsi="Times New Roman" w:cs="Times New Roman"/>
        </w:rPr>
        <w:lastRenderedPageBreak/>
        <w:t>Cô và trẻ cùng hát bài hát "Chú bộ đội"</w:t>
      </w:r>
    </w:p>
    <w:p w14:paraId="4D9FB12A" w14:textId="503A719D" w:rsidR="00AF16CD" w:rsidRPr="00570672" w:rsidRDefault="00AF16CD" w:rsidP="008D646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570672">
        <w:rPr>
          <w:rFonts w:ascii="Times New Roman" w:hAnsi="Times New Roman" w:cs="Times New Roman"/>
        </w:rPr>
        <w:t>Cô đưa ra tranh mẫu chú bộ đội được ghép từ các hình học.</w:t>
      </w:r>
    </w:p>
    <w:p w14:paraId="7B8A2557" w14:textId="77777777" w:rsidR="00AF16CD" w:rsidRPr="00570672" w:rsidRDefault="00AF16CD" w:rsidP="008D646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570672">
        <w:rPr>
          <w:rFonts w:ascii="Times New Roman" w:hAnsi="Times New Roman" w:cs="Times New Roman"/>
        </w:rPr>
        <w:t>Cô đàm thoại cùng trẻ:</w:t>
      </w:r>
    </w:p>
    <w:p w14:paraId="5BAC0084" w14:textId="538EA4F3" w:rsidR="00AF16CD" w:rsidRPr="00570672" w:rsidRDefault="00AF16CD" w:rsidP="008D646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570672">
        <w:rPr>
          <w:rFonts w:ascii="Times New Roman" w:eastAsia="Times New Roman" w:hAnsi="Times New Roman" w:cs="Times New Roman"/>
          <w:sz w:val="24"/>
          <w:szCs w:val="24"/>
        </w:rPr>
        <w:t>Đây là hình ảnh ai?</w:t>
      </w:r>
    </w:p>
    <w:p w14:paraId="709C9E45" w14:textId="138358AB" w:rsidR="00AF16CD" w:rsidRPr="00570672" w:rsidRDefault="00AF16CD" w:rsidP="008D646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72">
        <w:rPr>
          <w:rFonts w:ascii="Times New Roman" w:eastAsia="Times New Roman" w:hAnsi="Times New Roman" w:cs="Times New Roman"/>
          <w:sz w:val="24"/>
          <w:szCs w:val="24"/>
        </w:rPr>
        <w:t xml:space="preserve">Chú bộ đội được tạo thành từ những hình gì? </w:t>
      </w:r>
    </w:p>
    <w:p w14:paraId="25FD91E0" w14:textId="225AE156" w:rsidR="00AF16CD" w:rsidRPr="00570672" w:rsidRDefault="00AF16CD" w:rsidP="008D646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72">
        <w:rPr>
          <w:rFonts w:ascii="Times New Roman" w:eastAsia="Times New Roman" w:hAnsi="Times New Roman" w:cs="Times New Roman"/>
          <w:sz w:val="24"/>
          <w:szCs w:val="24"/>
        </w:rPr>
        <w:t xml:space="preserve">Hình tròn được dùng để làm bộ phận nào của chú bộ đội? </w:t>
      </w:r>
    </w:p>
    <w:p w14:paraId="1E62D4E0" w14:textId="30ED42FB" w:rsidR="00AF16CD" w:rsidRPr="00570672" w:rsidRDefault="00AF16CD" w:rsidP="008D646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72">
        <w:rPr>
          <w:rFonts w:ascii="Times New Roman" w:eastAsia="Times New Roman" w:hAnsi="Times New Roman" w:cs="Times New Roman"/>
          <w:sz w:val="24"/>
          <w:szCs w:val="24"/>
        </w:rPr>
        <w:t xml:space="preserve">Hình chữ nhật được dùng để làm bộ phận nào? </w:t>
      </w:r>
    </w:p>
    <w:p w14:paraId="478A1AED" w14:textId="451CB664" w:rsidR="00AF16CD" w:rsidRPr="00570672" w:rsidRDefault="00AF16CD" w:rsidP="008D646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72">
        <w:rPr>
          <w:rFonts w:ascii="Times New Roman" w:eastAsia="Times New Roman" w:hAnsi="Times New Roman" w:cs="Times New Roman"/>
          <w:sz w:val="24"/>
          <w:szCs w:val="24"/>
        </w:rPr>
        <w:t xml:space="preserve">Hình tam giác được dùng để làm gì? </w:t>
      </w:r>
    </w:p>
    <w:p w14:paraId="5557E4AA" w14:textId="77777777" w:rsidR="0074527F" w:rsidRPr="00570672" w:rsidRDefault="0074527F" w:rsidP="008D646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72">
        <w:rPr>
          <w:rFonts w:ascii="Times New Roman" w:eastAsia="Times New Roman" w:hAnsi="Times New Roman" w:cs="Times New Roman"/>
          <w:sz w:val="24"/>
          <w:szCs w:val="24"/>
        </w:rPr>
        <w:t xml:space="preserve">Cô gợi ý cách dán: </w:t>
      </w:r>
    </w:p>
    <w:p w14:paraId="66A791A9" w14:textId="77777777" w:rsidR="0074527F" w:rsidRPr="00570672" w:rsidRDefault="0074527F" w:rsidP="008D646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72">
        <w:rPr>
          <w:rFonts w:ascii="Times New Roman" w:eastAsia="Times New Roman" w:hAnsi="Times New Roman" w:cs="Times New Roman"/>
          <w:sz w:val="24"/>
          <w:szCs w:val="24"/>
        </w:rPr>
        <w:t>Chọn hình để làm đầu, thân, tay, chân, mũ của chú bộ đội.</w:t>
      </w:r>
    </w:p>
    <w:p w14:paraId="39386C68" w14:textId="77777777" w:rsidR="0074527F" w:rsidRPr="00570672" w:rsidRDefault="0074527F" w:rsidP="008D646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72">
        <w:rPr>
          <w:rFonts w:ascii="Times New Roman" w:eastAsia="Times New Roman" w:hAnsi="Times New Roman" w:cs="Times New Roman"/>
          <w:sz w:val="24"/>
          <w:szCs w:val="24"/>
        </w:rPr>
        <w:t>Bôi hồ vào mặt trái của hình</w:t>
      </w:r>
    </w:p>
    <w:p w14:paraId="798E0493" w14:textId="5615A345" w:rsidR="0074527F" w:rsidRPr="00570672" w:rsidRDefault="0074527F" w:rsidP="008D646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72">
        <w:rPr>
          <w:rFonts w:ascii="Times New Roman" w:hAnsi="Times New Roman" w:cs="Times New Roman"/>
        </w:rPr>
        <w:t>Có thể dán thêm các chi tiết nhỏ khác.</w:t>
      </w:r>
    </w:p>
    <w:p w14:paraId="172568BC" w14:textId="7CF8B91D" w:rsidR="0074527F" w:rsidRPr="00570672" w:rsidRDefault="0074527F" w:rsidP="008D646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72">
        <w:rPr>
          <w:rFonts w:ascii="Times New Roman" w:hAnsi="Times New Roman" w:cs="Times New Roman"/>
        </w:rPr>
        <w:t>Cô cho trẻ thực hiện, chú ý sửa sai.</w:t>
      </w:r>
    </w:p>
    <w:p w14:paraId="6CE2965A" w14:textId="4BE7A83A" w:rsidR="0074527F" w:rsidRPr="00570672" w:rsidRDefault="0074527F" w:rsidP="008D646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72">
        <w:rPr>
          <w:rFonts w:ascii="Times New Roman" w:hAnsi="Times New Roman" w:cs="Times New Roman"/>
        </w:rPr>
        <w:t>Trưng bày sản phẩm.</w:t>
      </w:r>
    </w:p>
    <w:p w14:paraId="112DA45F" w14:textId="23348D15" w:rsidR="001A1D9D" w:rsidRPr="00570672" w:rsidRDefault="001A1D9D" w:rsidP="008D646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0672">
        <w:rPr>
          <w:rFonts w:ascii="Times New Roman" w:hAnsi="Times New Roman" w:cs="Times New Roman"/>
        </w:rPr>
        <w:t>Kết thúc: Cô và trẻ cùng thu dọn đồ dùng</w:t>
      </w:r>
    </w:p>
    <w:p w14:paraId="2896686D" w14:textId="77777777" w:rsidR="00AF16CD" w:rsidRDefault="00AF16CD" w:rsidP="00AF1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9EB1B" w14:textId="1CBB8862" w:rsidR="00CF0321" w:rsidRDefault="00CF0321" w:rsidP="00273C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Nhận xét:</w:t>
      </w:r>
    </w:p>
    <w:p w14:paraId="77EFE429" w14:textId="409AFDF1" w:rsidR="0092625F" w:rsidRPr="004C0021" w:rsidRDefault="0092625F" w:rsidP="0092625F">
      <w:pPr>
        <w:spacing w:before="40" w:after="4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A66D96" w14:textId="77777777" w:rsidR="00547F31" w:rsidRPr="00C776A9" w:rsidRDefault="00547F31" w:rsidP="00547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7E6025" w14:textId="77777777" w:rsidR="00547F31" w:rsidRPr="00C776A9" w:rsidRDefault="00547F31" w:rsidP="00547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3B1AB8" w14:textId="77777777" w:rsidR="00BA0E55" w:rsidRDefault="00BA0E55"/>
    <w:sectPr w:rsidR="00BA0E55" w:rsidSect="00A619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10F8"/>
    <w:multiLevelType w:val="hybridMultilevel"/>
    <w:tmpl w:val="7FC2D322"/>
    <w:lvl w:ilvl="0" w:tplc="67D48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DB6"/>
    <w:multiLevelType w:val="hybridMultilevel"/>
    <w:tmpl w:val="726058DE"/>
    <w:lvl w:ilvl="0" w:tplc="DC2410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3F70"/>
    <w:multiLevelType w:val="multilevel"/>
    <w:tmpl w:val="CA76B654"/>
    <w:lvl w:ilvl="0">
      <w:start w:val="1"/>
      <w:numFmt w:val="bullet"/>
      <w:lvlText w:val="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830B1"/>
    <w:multiLevelType w:val="hybridMultilevel"/>
    <w:tmpl w:val="6590A888"/>
    <w:lvl w:ilvl="0" w:tplc="E4284F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38CE"/>
    <w:multiLevelType w:val="hybridMultilevel"/>
    <w:tmpl w:val="F74841B6"/>
    <w:lvl w:ilvl="0" w:tplc="67D48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97432"/>
    <w:multiLevelType w:val="hybridMultilevel"/>
    <w:tmpl w:val="EE108560"/>
    <w:lvl w:ilvl="0" w:tplc="67D48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73379"/>
    <w:multiLevelType w:val="hybridMultilevel"/>
    <w:tmpl w:val="BFFA6828"/>
    <w:lvl w:ilvl="0" w:tplc="9B5C7F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62424"/>
    <w:multiLevelType w:val="hybridMultilevel"/>
    <w:tmpl w:val="4E3A5A16"/>
    <w:lvl w:ilvl="0" w:tplc="C444F9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310DC"/>
    <w:multiLevelType w:val="hybridMultilevel"/>
    <w:tmpl w:val="E1680A6C"/>
    <w:lvl w:ilvl="0" w:tplc="67D48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E3EAC"/>
    <w:multiLevelType w:val="hybridMultilevel"/>
    <w:tmpl w:val="1D247694"/>
    <w:lvl w:ilvl="0" w:tplc="C444F9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74BC4"/>
    <w:multiLevelType w:val="hybridMultilevel"/>
    <w:tmpl w:val="D910E8EA"/>
    <w:lvl w:ilvl="0" w:tplc="9B5C7F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439FB"/>
    <w:multiLevelType w:val="hybridMultilevel"/>
    <w:tmpl w:val="A5D2D16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BB00E75"/>
    <w:multiLevelType w:val="hybridMultilevel"/>
    <w:tmpl w:val="996EA5B0"/>
    <w:lvl w:ilvl="0" w:tplc="9B5C7F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F0817"/>
    <w:multiLevelType w:val="multilevel"/>
    <w:tmpl w:val="A5342A04"/>
    <w:lvl w:ilvl="0">
      <w:start w:val="1"/>
      <w:numFmt w:val="bullet"/>
      <w:lvlText w:val="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02B48"/>
    <w:multiLevelType w:val="hybridMultilevel"/>
    <w:tmpl w:val="4B487680"/>
    <w:lvl w:ilvl="0" w:tplc="DC2410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A301A"/>
    <w:multiLevelType w:val="hybridMultilevel"/>
    <w:tmpl w:val="127C5C28"/>
    <w:lvl w:ilvl="0" w:tplc="9B5C7F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D1D18"/>
    <w:multiLevelType w:val="hybridMultilevel"/>
    <w:tmpl w:val="9EDAB630"/>
    <w:lvl w:ilvl="0" w:tplc="67D48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7DD1"/>
    <w:multiLevelType w:val="hybridMultilevel"/>
    <w:tmpl w:val="36BC3FC6"/>
    <w:lvl w:ilvl="0" w:tplc="9B5C7F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673C0"/>
    <w:multiLevelType w:val="hybridMultilevel"/>
    <w:tmpl w:val="8320ECBC"/>
    <w:lvl w:ilvl="0" w:tplc="C444F9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56F32"/>
    <w:multiLevelType w:val="hybridMultilevel"/>
    <w:tmpl w:val="406A9A50"/>
    <w:lvl w:ilvl="0" w:tplc="DC2410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60362"/>
    <w:multiLevelType w:val="hybridMultilevel"/>
    <w:tmpl w:val="D2CA4F8A"/>
    <w:lvl w:ilvl="0" w:tplc="67D48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F2A5A"/>
    <w:multiLevelType w:val="multilevel"/>
    <w:tmpl w:val="D43A5C02"/>
    <w:lvl w:ilvl="0">
      <w:start w:val="1"/>
      <w:numFmt w:val="bullet"/>
      <w:lvlText w:val="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183979"/>
    <w:multiLevelType w:val="hybridMultilevel"/>
    <w:tmpl w:val="46FE00BE"/>
    <w:lvl w:ilvl="0" w:tplc="67D48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1"/>
  </w:num>
  <w:num w:numId="5">
    <w:abstractNumId w:val="15"/>
  </w:num>
  <w:num w:numId="6">
    <w:abstractNumId w:val="2"/>
  </w:num>
  <w:num w:numId="7">
    <w:abstractNumId w:val="12"/>
  </w:num>
  <w:num w:numId="8">
    <w:abstractNumId w:val="16"/>
  </w:num>
  <w:num w:numId="9">
    <w:abstractNumId w:val="18"/>
  </w:num>
  <w:num w:numId="10">
    <w:abstractNumId w:val="8"/>
  </w:num>
  <w:num w:numId="11">
    <w:abstractNumId w:val="21"/>
  </w:num>
  <w:num w:numId="12">
    <w:abstractNumId w:val="22"/>
  </w:num>
  <w:num w:numId="13">
    <w:abstractNumId w:val="5"/>
  </w:num>
  <w:num w:numId="14">
    <w:abstractNumId w:val="20"/>
  </w:num>
  <w:num w:numId="15">
    <w:abstractNumId w:val="0"/>
  </w:num>
  <w:num w:numId="16">
    <w:abstractNumId w:val="13"/>
  </w:num>
  <w:num w:numId="17">
    <w:abstractNumId w:val="4"/>
  </w:num>
  <w:num w:numId="18">
    <w:abstractNumId w:val="7"/>
  </w:num>
  <w:num w:numId="19">
    <w:abstractNumId w:val="14"/>
  </w:num>
  <w:num w:numId="20">
    <w:abstractNumId w:val="9"/>
  </w:num>
  <w:num w:numId="21">
    <w:abstractNumId w:val="19"/>
  </w:num>
  <w:num w:numId="22">
    <w:abstractNumId w:val="10"/>
  </w:num>
  <w:num w:numId="2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31"/>
    <w:rsid w:val="000011FB"/>
    <w:rsid w:val="00004443"/>
    <w:rsid w:val="00022C4D"/>
    <w:rsid w:val="00023D2C"/>
    <w:rsid w:val="0003013C"/>
    <w:rsid w:val="0003111F"/>
    <w:rsid w:val="00045C69"/>
    <w:rsid w:val="00055EE3"/>
    <w:rsid w:val="00084EB5"/>
    <w:rsid w:val="00086579"/>
    <w:rsid w:val="000929C3"/>
    <w:rsid w:val="000D3F6F"/>
    <w:rsid w:val="000D5F0B"/>
    <w:rsid w:val="000F20F7"/>
    <w:rsid w:val="000F7DEF"/>
    <w:rsid w:val="00107C64"/>
    <w:rsid w:val="001110E2"/>
    <w:rsid w:val="00115E12"/>
    <w:rsid w:val="00116098"/>
    <w:rsid w:val="00117B3D"/>
    <w:rsid w:val="00121A3F"/>
    <w:rsid w:val="00121E2B"/>
    <w:rsid w:val="0012649C"/>
    <w:rsid w:val="00134310"/>
    <w:rsid w:val="00137536"/>
    <w:rsid w:val="00150134"/>
    <w:rsid w:val="00150AE7"/>
    <w:rsid w:val="00152DBD"/>
    <w:rsid w:val="001645B0"/>
    <w:rsid w:val="00170731"/>
    <w:rsid w:val="00170B66"/>
    <w:rsid w:val="00173EB7"/>
    <w:rsid w:val="00174009"/>
    <w:rsid w:val="00181F56"/>
    <w:rsid w:val="00190AA5"/>
    <w:rsid w:val="00196256"/>
    <w:rsid w:val="001A1D9D"/>
    <w:rsid w:val="001A5464"/>
    <w:rsid w:val="001C4A61"/>
    <w:rsid w:val="001E7A29"/>
    <w:rsid w:val="00217A9E"/>
    <w:rsid w:val="00227810"/>
    <w:rsid w:val="0023020E"/>
    <w:rsid w:val="002324A3"/>
    <w:rsid w:val="0023649D"/>
    <w:rsid w:val="0024180A"/>
    <w:rsid w:val="002527C4"/>
    <w:rsid w:val="0026025C"/>
    <w:rsid w:val="00263425"/>
    <w:rsid w:val="00264CDE"/>
    <w:rsid w:val="00270BD3"/>
    <w:rsid w:val="00270DAD"/>
    <w:rsid w:val="002710D7"/>
    <w:rsid w:val="00273C3E"/>
    <w:rsid w:val="00285A90"/>
    <w:rsid w:val="00290C79"/>
    <w:rsid w:val="002947AB"/>
    <w:rsid w:val="00297C4B"/>
    <w:rsid w:val="002A5B77"/>
    <w:rsid w:val="002B785C"/>
    <w:rsid w:val="002C18B3"/>
    <w:rsid w:val="003078A6"/>
    <w:rsid w:val="00307B6F"/>
    <w:rsid w:val="00315653"/>
    <w:rsid w:val="00327DE6"/>
    <w:rsid w:val="00331AAD"/>
    <w:rsid w:val="00335A0C"/>
    <w:rsid w:val="003402DB"/>
    <w:rsid w:val="0034136F"/>
    <w:rsid w:val="0034213B"/>
    <w:rsid w:val="0035100D"/>
    <w:rsid w:val="003536AA"/>
    <w:rsid w:val="003608E8"/>
    <w:rsid w:val="003612A1"/>
    <w:rsid w:val="003811A9"/>
    <w:rsid w:val="00396FCF"/>
    <w:rsid w:val="003D110C"/>
    <w:rsid w:val="003E6FF5"/>
    <w:rsid w:val="00451035"/>
    <w:rsid w:val="00456F18"/>
    <w:rsid w:val="00461DA1"/>
    <w:rsid w:val="0048727A"/>
    <w:rsid w:val="004876F2"/>
    <w:rsid w:val="004907E5"/>
    <w:rsid w:val="004A3E18"/>
    <w:rsid w:val="004B160B"/>
    <w:rsid w:val="004B3775"/>
    <w:rsid w:val="004C0021"/>
    <w:rsid w:val="004C5FDB"/>
    <w:rsid w:val="004D063F"/>
    <w:rsid w:val="004D5EEA"/>
    <w:rsid w:val="004D77FC"/>
    <w:rsid w:val="004F30F6"/>
    <w:rsid w:val="004F331B"/>
    <w:rsid w:val="00500AE8"/>
    <w:rsid w:val="00507818"/>
    <w:rsid w:val="005108FA"/>
    <w:rsid w:val="00511F8C"/>
    <w:rsid w:val="0051516E"/>
    <w:rsid w:val="00522253"/>
    <w:rsid w:val="00527B30"/>
    <w:rsid w:val="0054416B"/>
    <w:rsid w:val="00545F83"/>
    <w:rsid w:val="00547F31"/>
    <w:rsid w:val="00564CFD"/>
    <w:rsid w:val="005653E0"/>
    <w:rsid w:val="00567152"/>
    <w:rsid w:val="00570672"/>
    <w:rsid w:val="00577916"/>
    <w:rsid w:val="00577BE4"/>
    <w:rsid w:val="00583FAA"/>
    <w:rsid w:val="00584809"/>
    <w:rsid w:val="0059300E"/>
    <w:rsid w:val="00593E44"/>
    <w:rsid w:val="005C2366"/>
    <w:rsid w:val="005D02D1"/>
    <w:rsid w:val="005D1D94"/>
    <w:rsid w:val="005E6DDB"/>
    <w:rsid w:val="005F4582"/>
    <w:rsid w:val="005F4B11"/>
    <w:rsid w:val="006076C2"/>
    <w:rsid w:val="006209A8"/>
    <w:rsid w:val="006223E7"/>
    <w:rsid w:val="00630B5B"/>
    <w:rsid w:val="00646D76"/>
    <w:rsid w:val="0065648D"/>
    <w:rsid w:val="0066499C"/>
    <w:rsid w:val="00664B09"/>
    <w:rsid w:val="00665C04"/>
    <w:rsid w:val="006724E8"/>
    <w:rsid w:val="0069206D"/>
    <w:rsid w:val="006A4C54"/>
    <w:rsid w:val="006A5B50"/>
    <w:rsid w:val="006C020D"/>
    <w:rsid w:val="006C100B"/>
    <w:rsid w:val="006C6303"/>
    <w:rsid w:val="006C66C0"/>
    <w:rsid w:val="006D73EA"/>
    <w:rsid w:val="006E7ECE"/>
    <w:rsid w:val="006F499A"/>
    <w:rsid w:val="007046EA"/>
    <w:rsid w:val="00717580"/>
    <w:rsid w:val="00742255"/>
    <w:rsid w:val="0074527F"/>
    <w:rsid w:val="007458AD"/>
    <w:rsid w:val="00745E62"/>
    <w:rsid w:val="00753D9D"/>
    <w:rsid w:val="007765D7"/>
    <w:rsid w:val="007911D2"/>
    <w:rsid w:val="00793A87"/>
    <w:rsid w:val="007968A8"/>
    <w:rsid w:val="007A3C0C"/>
    <w:rsid w:val="007A602A"/>
    <w:rsid w:val="007B07CD"/>
    <w:rsid w:val="007B2AB7"/>
    <w:rsid w:val="007B4EA5"/>
    <w:rsid w:val="007B4F04"/>
    <w:rsid w:val="007C5FF3"/>
    <w:rsid w:val="007C6A00"/>
    <w:rsid w:val="007E12E7"/>
    <w:rsid w:val="007F2373"/>
    <w:rsid w:val="007F328F"/>
    <w:rsid w:val="007F69E3"/>
    <w:rsid w:val="008012FF"/>
    <w:rsid w:val="00817C4D"/>
    <w:rsid w:val="00827D25"/>
    <w:rsid w:val="00833FC0"/>
    <w:rsid w:val="00835040"/>
    <w:rsid w:val="00835363"/>
    <w:rsid w:val="00845293"/>
    <w:rsid w:val="0084611F"/>
    <w:rsid w:val="00847167"/>
    <w:rsid w:val="008532F5"/>
    <w:rsid w:val="00871387"/>
    <w:rsid w:val="00873E0D"/>
    <w:rsid w:val="00886D7D"/>
    <w:rsid w:val="008944A2"/>
    <w:rsid w:val="00895365"/>
    <w:rsid w:val="008A136A"/>
    <w:rsid w:val="008A145E"/>
    <w:rsid w:val="008A25AB"/>
    <w:rsid w:val="008A2869"/>
    <w:rsid w:val="008A52E3"/>
    <w:rsid w:val="008D16DB"/>
    <w:rsid w:val="008D42F1"/>
    <w:rsid w:val="008D646C"/>
    <w:rsid w:val="008E412A"/>
    <w:rsid w:val="008E6B04"/>
    <w:rsid w:val="008E7FB7"/>
    <w:rsid w:val="008F6314"/>
    <w:rsid w:val="00904BB9"/>
    <w:rsid w:val="00910CD7"/>
    <w:rsid w:val="00917F95"/>
    <w:rsid w:val="0092625F"/>
    <w:rsid w:val="00944C39"/>
    <w:rsid w:val="009469D4"/>
    <w:rsid w:val="009660EC"/>
    <w:rsid w:val="00983563"/>
    <w:rsid w:val="00984DD1"/>
    <w:rsid w:val="00985411"/>
    <w:rsid w:val="009A26D2"/>
    <w:rsid w:val="009B14F3"/>
    <w:rsid w:val="009D1DA2"/>
    <w:rsid w:val="009E0042"/>
    <w:rsid w:val="009E3C3E"/>
    <w:rsid w:val="009E4885"/>
    <w:rsid w:val="009F2DC1"/>
    <w:rsid w:val="009F6E57"/>
    <w:rsid w:val="00A051FA"/>
    <w:rsid w:val="00A22F7A"/>
    <w:rsid w:val="00A259A7"/>
    <w:rsid w:val="00A44BB1"/>
    <w:rsid w:val="00A54844"/>
    <w:rsid w:val="00A55AA5"/>
    <w:rsid w:val="00A55EE9"/>
    <w:rsid w:val="00A57B12"/>
    <w:rsid w:val="00A63DCF"/>
    <w:rsid w:val="00A73C7B"/>
    <w:rsid w:val="00A77DBA"/>
    <w:rsid w:val="00AA018A"/>
    <w:rsid w:val="00AA193F"/>
    <w:rsid w:val="00AA681D"/>
    <w:rsid w:val="00AB259F"/>
    <w:rsid w:val="00AD183F"/>
    <w:rsid w:val="00AD7FBA"/>
    <w:rsid w:val="00AF16CD"/>
    <w:rsid w:val="00B0147C"/>
    <w:rsid w:val="00B10E62"/>
    <w:rsid w:val="00B2630B"/>
    <w:rsid w:val="00B2795C"/>
    <w:rsid w:val="00B30F32"/>
    <w:rsid w:val="00B40EAC"/>
    <w:rsid w:val="00B43E08"/>
    <w:rsid w:val="00B45312"/>
    <w:rsid w:val="00B465D3"/>
    <w:rsid w:val="00B571EA"/>
    <w:rsid w:val="00B72A59"/>
    <w:rsid w:val="00B8228A"/>
    <w:rsid w:val="00B863F3"/>
    <w:rsid w:val="00B955C1"/>
    <w:rsid w:val="00B977ED"/>
    <w:rsid w:val="00BA0E55"/>
    <w:rsid w:val="00BA1DBC"/>
    <w:rsid w:val="00BA2929"/>
    <w:rsid w:val="00BA50C5"/>
    <w:rsid w:val="00BA6452"/>
    <w:rsid w:val="00BB1C40"/>
    <w:rsid w:val="00C06C99"/>
    <w:rsid w:val="00C06EC4"/>
    <w:rsid w:val="00C3353C"/>
    <w:rsid w:val="00C42BF6"/>
    <w:rsid w:val="00C46B25"/>
    <w:rsid w:val="00C50282"/>
    <w:rsid w:val="00C575AB"/>
    <w:rsid w:val="00C85348"/>
    <w:rsid w:val="00CA1307"/>
    <w:rsid w:val="00CB1E80"/>
    <w:rsid w:val="00CC241D"/>
    <w:rsid w:val="00CC3024"/>
    <w:rsid w:val="00CE24EE"/>
    <w:rsid w:val="00CF0321"/>
    <w:rsid w:val="00CF107A"/>
    <w:rsid w:val="00CF50F5"/>
    <w:rsid w:val="00D10854"/>
    <w:rsid w:val="00D10F88"/>
    <w:rsid w:val="00D26691"/>
    <w:rsid w:val="00D36ADD"/>
    <w:rsid w:val="00D41B20"/>
    <w:rsid w:val="00D464CF"/>
    <w:rsid w:val="00D503A7"/>
    <w:rsid w:val="00D5147D"/>
    <w:rsid w:val="00D543A4"/>
    <w:rsid w:val="00D61FCB"/>
    <w:rsid w:val="00D64E22"/>
    <w:rsid w:val="00DD1E7D"/>
    <w:rsid w:val="00DD3339"/>
    <w:rsid w:val="00E00AC9"/>
    <w:rsid w:val="00E0351F"/>
    <w:rsid w:val="00E371D0"/>
    <w:rsid w:val="00E400E0"/>
    <w:rsid w:val="00E50AFA"/>
    <w:rsid w:val="00E77D86"/>
    <w:rsid w:val="00E91E4D"/>
    <w:rsid w:val="00E97EE0"/>
    <w:rsid w:val="00EA2357"/>
    <w:rsid w:val="00EA6EB5"/>
    <w:rsid w:val="00EB06A5"/>
    <w:rsid w:val="00EB5F21"/>
    <w:rsid w:val="00EB6ED9"/>
    <w:rsid w:val="00EC280B"/>
    <w:rsid w:val="00EC489F"/>
    <w:rsid w:val="00ED06D6"/>
    <w:rsid w:val="00EE3B70"/>
    <w:rsid w:val="00EF7B1B"/>
    <w:rsid w:val="00F042A6"/>
    <w:rsid w:val="00F167B9"/>
    <w:rsid w:val="00F179A2"/>
    <w:rsid w:val="00F219B6"/>
    <w:rsid w:val="00F4069D"/>
    <w:rsid w:val="00F4223C"/>
    <w:rsid w:val="00F5788C"/>
    <w:rsid w:val="00F61A56"/>
    <w:rsid w:val="00F707AF"/>
    <w:rsid w:val="00F7513C"/>
    <w:rsid w:val="00F96D17"/>
    <w:rsid w:val="00FA0C40"/>
    <w:rsid w:val="00FA3915"/>
    <w:rsid w:val="00FB2CF8"/>
    <w:rsid w:val="00FC04B6"/>
    <w:rsid w:val="00FC26E2"/>
    <w:rsid w:val="00FC3B7C"/>
    <w:rsid w:val="00FC5653"/>
    <w:rsid w:val="00FC75D1"/>
    <w:rsid w:val="00FD0183"/>
    <w:rsid w:val="00FD1F71"/>
    <w:rsid w:val="00FD723A"/>
    <w:rsid w:val="00FE1798"/>
    <w:rsid w:val="00FE288E"/>
    <w:rsid w:val="00FE57D6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3C24"/>
  <w15:chartTrackingRefBased/>
  <w15:docId w15:val="{6B1F1632-9E65-42A0-A11E-4225E608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F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F3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F3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1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2025-04-16T05:15:00Z</dcterms:created>
  <dcterms:modified xsi:type="dcterms:W3CDTF">2025-04-17T09:39:00Z</dcterms:modified>
</cp:coreProperties>
</file>